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FB" w:rsidRPr="007E7D7A" w:rsidRDefault="00190927" w:rsidP="005525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A</w:t>
      </w:r>
      <w:r w:rsidRPr="00190927">
        <w:rPr>
          <w:rFonts w:ascii="Times New Roman" w:hAnsi="Times New Roman" w:cs="Times New Roman"/>
          <w:b/>
          <w:caps/>
          <w:sz w:val="24"/>
          <w:szCs w:val="24"/>
          <w:u w:val="single"/>
          <w:lang w:bidi="en-US"/>
        </w:rPr>
        <w:t>pprov</w:t>
      </w:r>
      <w:r w:rsidR="005525FB" w:rsidRPr="007E7D7A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ED</w:t>
      </w:r>
      <w:proofErr w:type="spellEnd"/>
      <w:r w:rsidR="005525FB" w:rsidRPr="007E7D7A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 xml:space="preserve"> CONTENT WEIGHTAGES FOR </w:t>
      </w:r>
    </w:p>
    <w:p w:rsidR="005525FB" w:rsidRPr="007E7D7A" w:rsidRDefault="005D1797" w:rsidP="005525FB">
      <w:pPr>
        <w:jc w:val="center"/>
        <w:rPr>
          <w:b/>
          <w:u w:val="single"/>
          <w:lang w:bidi="en-US"/>
        </w:rPr>
      </w:pPr>
      <w:proofErr w:type="spellStart"/>
      <w:r w:rsidRPr="005D1797">
        <w:rPr>
          <w:rFonts w:eastAsiaTheme="minorHAnsi"/>
          <w:b/>
          <w:u w:val="single"/>
          <w:lang w:bidi="en-US"/>
        </w:rPr>
        <w:t>Jhang</w:t>
      </w:r>
      <w:proofErr w:type="spellEnd"/>
      <w:r w:rsidRPr="005D1797">
        <w:rPr>
          <w:rFonts w:eastAsiaTheme="minorHAnsi"/>
          <w:b/>
          <w:u w:val="single"/>
          <w:lang w:bidi="en-US"/>
        </w:rPr>
        <w:t xml:space="preserve"> Educational Trust Chenab Colleges</w:t>
      </w:r>
    </w:p>
    <w:p w:rsidR="005525FB" w:rsidRPr="007E7D7A" w:rsidRDefault="005525FB" w:rsidP="005525FB"/>
    <w:p w:rsidR="005525FB" w:rsidRPr="007E7D7A" w:rsidRDefault="005525FB" w:rsidP="005525FB"/>
    <w:tbl>
      <w:tblPr>
        <w:tblStyle w:val="TableGrid"/>
        <w:tblW w:w="9558" w:type="dxa"/>
        <w:tblLayout w:type="fixed"/>
        <w:tblLook w:val="04A0"/>
      </w:tblPr>
      <w:tblGrid>
        <w:gridCol w:w="521"/>
        <w:gridCol w:w="2359"/>
        <w:gridCol w:w="5215"/>
        <w:gridCol w:w="1463"/>
      </w:tblGrid>
      <w:tr w:rsidR="005525FB" w:rsidRPr="007E7D7A" w:rsidTr="003A292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25FB" w:rsidRPr="007E7D7A" w:rsidRDefault="005525FB" w:rsidP="003A2925">
            <w:pPr>
              <w:jc w:val="center"/>
              <w:rPr>
                <w:rFonts w:eastAsiaTheme="minorHAnsi"/>
                <w:b/>
                <w:bCs/>
              </w:rPr>
            </w:pPr>
            <w:r w:rsidRPr="007E7D7A">
              <w:rPr>
                <w:rFonts w:eastAsiaTheme="minorHAnsi"/>
                <w:b/>
                <w:bCs/>
              </w:rPr>
              <w:t>Sr. No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5525FB" w:rsidRPr="007E7D7A" w:rsidRDefault="005525FB" w:rsidP="003A2925">
            <w:pPr>
              <w:jc w:val="center"/>
              <w:rPr>
                <w:rFonts w:eastAsiaTheme="minorHAnsi"/>
                <w:b/>
                <w:bCs/>
              </w:rPr>
            </w:pPr>
            <w:r w:rsidRPr="007E7D7A">
              <w:rPr>
                <w:rFonts w:eastAsiaTheme="minorHAnsi"/>
                <w:b/>
                <w:bCs/>
              </w:rPr>
              <w:t>Designation of the Post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525FB" w:rsidRPr="007E7D7A" w:rsidRDefault="005525FB" w:rsidP="003A2925">
            <w:pPr>
              <w:jc w:val="center"/>
              <w:rPr>
                <w:rFonts w:eastAsiaTheme="minorHAnsi"/>
                <w:b/>
                <w:bCs/>
              </w:rPr>
            </w:pPr>
            <w:r w:rsidRPr="007E7D7A">
              <w:rPr>
                <w:rFonts w:eastAsiaTheme="minorHAnsi"/>
                <w:b/>
                <w:bCs/>
              </w:rPr>
              <w:t>Criteria and Subject Division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5525FB" w:rsidRPr="007E7D7A" w:rsidRDefault="005525FB" w:rsidP="003A2925">
            <w:pPr>
              <w:jc w:val="center"/>
              <w:rPr>
                <w:rFonts w:eastAsiaTheme="minorHAnsi"/>
                <w:b/>
                <w:bCs/>
              </w:rPr>
            </w:pPr>
            <w:r w:rsidRPr="007E7D7A">
              <w:rPr>
                <w:rFonts w:eastAsiaTheme="minorHAnsi"/>
                <w:b/>
                <w:bCs/>
              </w:rPr>
              <w:t>Subject</w:t>
            </w:r>
          </w:p>
          <w:p w:rsidR="005525FB" w:rsidRPr="007E7D7A" w:rsidRDefault="005525FB" w:rsidP="003A2925">
            <w:pPr>
              <w:jc w:val="center"/>
              <w:rPr>
                <w:rFonts w:eastAsiaTheme="minorHAnsi"/>
                <w:b/>
                <w:bCs/>
              </w:rPr>
            </w:pPr>
            <w:r w:rsidRPr="007E7D7A">
              <w:rPr>
                <w:rFonts w:eastAsiaTheme="minorHAnsi"/>
                <w:b/>
                <w:bCs/>
              </w:rPr>
              <w:t>% Weight</w:t>
            </w:r>
          </w:p>
        </w:tc>
      </w:tr>
    </w:tbl>
    <w:p w:rsidR="005525FB" w:rsidRPr="007E7D7A" w:rsidRDefault="005525FB" w:rsidP="005525FB">
      <w:pPr>
        <w:pStyle w:val="NoSpacing"/>
        <w:rPr>
          <w:rFonts w:ascii="Times New Roman" w:hAnsi="Times New Roman" w:cs="Times New Roman"/>
          <w:b/>
          <w:sz w:val="24"/>
          <w:szCs w:val="24"/>
          <w:lang w:bidi="en-US"/>
        </w:rPr>
      </w:pPr>
    </w:p>
    <w:tbl>
      <w:tblPr>
        <w:tblpPr w:leftFromText="180" w:rightFromText="180" w:vertAnchor="text" w:horzAnchor="margin" w:tblpY="2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419"/>
        <w:gridCol w:w="5051"/>
        <w:gridCol w:w="1620"/>
      </w:tblGrid>
      <w:tr w:rsidR="005525FB" w:rsidRPr="007E7D7A" w:rsidTr="0066416C">
        <w:trPr>
          <w:trHeight w:val="351"/>
        </w:trPr>
        <w:tc>
          <w:tcPr>
            <w:tcW w:w="546" w:type="dxa"/>
            <w:vMerge w:val="restart"/>
            <w:vAlign w:val="center"/>
          </w:tcPr>
          <w:p w:rsidR="005525FB" w:rsidRPr="007E7D7A" w:rsidRDefault="005525FB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19" w:type="dxa"/>
            <w:vMerge w:val="restart"/>
            <w:vAlign w:val="center"/>
          </w:tcPr>
          <w:p w:rsidR="005525FB" w:rsidRPr="007E7D7A" w:rsidRDefault="005525FB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PHYSICS </w:t>
            </w:r>
          </w:p>
          <w:p w:rsidR="005525FB" w:rsidRPr="007E7D7A" w:rsidRDefault="005525FB" w:rsidP="0066416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:rsidR="005525FB" w:rsidRPr="007E7D7A" w:rsidRDefault="005525FB" w:rsidP="003A2925">
            <w:pPr>
              <w:rPr>
                <w:b/>
                <w:spacing w:val="-3"/>
              </w:rPr>
            </w:pPr>
            <w:r w:rsidRPr="007E7D7A">
              <w:rPr>
                <w:b/>
                <w:spacing w:val="-3"/>
              </w:rPr>
              <w:t>As per the Advertisement</w:t>
            </w:r>
          </w:p>
        </w:tc>
        <w:tc>
          <w:tcPr>
            <w:tcW w:w="1620" w:type="dxa"/>
            <w:vAlign w:val="center"/>
          </w:tcPr>
          <w:p w:rsidR="005525FB" w:rsidRPr="007E7D7A" w:rsidRDefault="005525FB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5525FB" w:rsidRPr="007E7D7A" w:rsidTr="0066416C">
        <w:trPr>
          <w:trHeight w:val="361"/>
        </w:trPr>
        <w:tc>
          <w:tcPr>
            <w:tcW w:w="546" w:type="dxa"/>
            <w:vMerge/>
            <w:vAlign w:val="center"/>
          </w:tcPr>
          <w:p w:rsidR="005525FB" w:rsidRPr="007E7D7A" w:rsidRDefault="005525FB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5525FB" w:rsidRPr="007E7D7A" w:rsidRDefault="005525FB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1" w:type="dxa"/>
          </w:tcPr>
          <w:p w:rsidR="005525FB" w:rsidRPr="007E7D7A" w:rsidRDefault="005525FB" w:rsidP="003A2925">
            <w:r w:rsidRPr="007E7D7A">
              <w:t>Verbal Reasoning  (Grammar, Vocabulary, Comprehension)</w:t>
            </w:r>
          </w:p>
        </w:tc>
        <w:tc>
          <w:tcPr>
            <w:tcW w:w="1620" w:type="dxa"/>
            <w:vAlign w:val="center"/>
          </w:tcPr>
          <w:p w:rsidR="005525FB" w:rsidRPr="007E7D7A" w:rsidRDefault="005525FB" w:rsidP="003A292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</w:tr>
      <w:tr w:rsidR="005525FB" w:rsidRPr="007E7D7A" w:rsidTr="0066416C">
        <w:trPr>
          <w:trHeight w:val="442"/>
        </w:trPr>
        <w:tc>
          <w:tcPr>
            <w:tcW w:w="546" w:type="dxa"/>
            <w:vMerge/>
            <w:vAlign w:val="center"/>
          </w:tcPr>
          <w:p w:rsidR="005525FB" w:rsidRPr="007E7D7A" w:rsidRDefault="005525FB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5525FB" w:rsidRPr="007E7D7A" w:rsidRDefault="005525FB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1" w:type="dxa"/>
          </w:tcPr>
          <w:p w:rsidR="005525FB" w:rsidRPr="007E7D7A" w:rsidRDefault="005525FB" w:rsidP="003A2925">
            <w:r w:rsidRPr="007E7D7A">
              <w:t xml:space="preserve">Pedagogy </w:t>
            </w:r>
          </w:p>
        </w:tc>
        <w:tc>
          <w:tcPr>
            <w:tcW w:w="1620" w:type="dxa"/>
            <w:vAlign w:val="center"/>
          </w:tcPr>
          <w:p w:rsidR="005525FB" w:rsidRPr="007E7D7A" w:rsidRDefault="005525FB" w:rsidP="003A292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5525FB" w:rsidRPr="007E7D7A" w:rsidTr="0066416C">
        <w:trPr>
          <w:trHeight w:val="140"/>
        </w:trPr>
        <w:tc>
          <w:tcPr>
            <w:tcW w:w="546" w:type="dxa"/>
            <w:vMerge/>
            <w:vAlign w:val="center"/>
          </w:tcPr>
          <w:p w:rsidR="005525FB" w:rsidRPr="007E7D7A" w:rsidRDefault="005525FB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5525FB" w:rsidRPr="007E7D7A" w:rsidRDefault="005525FB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1" w:type="dxa"/>
          </w:tcPr>
          <w:p w:rsidR="005525FB" w:rsidRPr="007E7D7A" w:rsidRDefault="005525FB" w:rsidP="003A2925">
            <w:r w:rsidRPr="007E7D7A">
              <w:t>Analytical Reasoning</w:t>
            </w:r>
          </w:p>
        </w:tc>
        <w:tc>
          <w:tcPr>
            <w:tcW w:w="1620" w:type="dxa"/>
          </w:tcPr>
          <w:p w:rsidR="005525FB" w:rsidRPr="007E7D7A" w:rsidRDefault="005525FB" w:rsidP="003A2925">
            <w:pPr>
              <w:jc w:val="center"/>
            </w:pPr>
            <w:r w:rsidRPr="007E7D7A">
              <w:t>10%</w:t>
            </w:r>
          </w:p>
        </w:tc>
      </w:tr>
      <w:tr w:rsidR="005525FB" w:rsidRPr="007E7D7A" w:rsidTr="0066416C">
        <w:trPr>
          <w:trHeight w:val="2462"/>
        </w:trPr>
        <w:tc>
          <w:tcPr>
            <w:tcW w:w="546" w:type="dxa"/>
            <w:vMerge/>
            <w:vAlign w:val="center"/>
          </w:tcPr>
          <w:p w:rsidR="005525FB" w:rsidRPr="007E7D7A" w:rsidRDefault="005525FB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5525FB" w:rsidRPr="007E7D7A" w:rsidRDefault="005525FB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:rsidR="005525FB" w:rsidRPr="007E7D7A" w:rsidRDefault="005525FB" w:rsidP="003A2925">
            <w:pPr>
              <w:rPr>
                <w:b/>
              </w:rPr>
            </w:pPr>
            <w:r w:rsidRPr="007E7D7A">
              <w:rPr>
                <w:b/>
              </w:rPr>
              <w:t>Subject</w:t>
            </w:r>
          </w:p>
          <w:p w:rsidR="005525FB" w:rsidRPr="007E7D7A" w:rsidRDefault="005525FB" w:rsidP="003A2925">
            <w:pPr>
              <w:pStyle w:val="ListParagraph"/>
              <w:numPr>
                <w:ilvl w:val="0"/>
                <w:numId w:val="1"/>
              </w:numPr>
            </w:pPr>
            <w:r w:rsidRPr="007E7D7A">
              <w:t>Physical Quantities and Measurements</w:t>
            </w:r>
          </w:p>
          <w:p w:rsidR="005525FB" w:rsidRPr="007E7D7A" w:rsidRDefault="005525FB" w:rsidP="003A2925">
            <w:pPr>
              <w:pStyle w:val="ListParagraph"/>
              <w:numPr>
                <w:ilvl w:val="0"/>
                <w:numId w:val="1"/>
              </w:numPr>
            </w:pPr>
            <w:r w:rsidRPr="007E7D7A">
              <w:t>Motion and Force</w:t>
            </w:r>
          </w:p>
          <w:p w:rsidR="005525FB" w:rsidRPr="007E7D7A" w:rsidRDefault="005525FB" w:rsidP="003A2925">
            <w:pPr>
              <w:pStyle w:val="ListParagraph"/>
              <w:numPr>
                <w:ilvl w:val="0"/>
                <w:numId w:val="1"/>
              </w:numPr>
            </w:pPr>
            <w:r w:rsidRPr="007E7D7A">
              <w:t>Work and Energy</w:t>
            </w:r>
          </w:p>
          <w:p w:rsidR="005525FB" w:rsidRPr="007E7D7A" w:rsidRDefault="005525FB" w:rsidP="003A2925">
            <w:pPr>
              <w:pStyle w:val="ListParagraph"/>
              <w:numPr>
                <w:ilvl w:val="0"/>
                <w:numId w:val="1"/>
              </w:numPr>
            </w:pPr>
            <w:r w:rsidRPr="007E7D7A">
              <w:t>Waves and Oscillations</w:t>
            </w:r>
          </w:p>
          <w:p w:rsidR="005525FB" w:rsidRPr="007E7D7A" w:rsidRDefault="005525FB" w:rsidP="003A2925">
            <w:pPr>
              <w:pStyle w:val="ListParagraph"/>
              <w:numPr>
                <w:ilvl w:val="0"/>
                <w:numId w:val="1"/>
              </w:numPr>
            </w:pPr>
            <w:r w:rsidRPr="007E7D7A">
              <w:t>Properties of Matter</w:t>
            </w:r>
          </w:p>
          <w:p w:rsidR="005525FB" w:rsidRPr="007E7D7A" w:rsidRDefault="005525FB" w:rsidP="003A2925">
            <w:pPr>
              <w:pStyle w:val="ListParagraph"/>
              <w:numPr>
                <w:ilvl w:val="0"/>
                <w:numId w:val="1"/>
              </w:numPr>
            </w:pPr>
            <w:r w:rsidRPr="007E7D7A">
              <w:t>Dynamics</w:t>
            </w:r>
          </w:p>
          <w:p w:rsidR="005525FB" w:rsidRPr="007E7D7A" w:rsidRDefault="005525FB" w:rsidP="003A2925">
            <w:pPr>
              <w:pStyle w:val="ListParagraph"/>
              <w:numPr>
                <w:ilvl w:val="0"/>
                <w:numId w:val="1"/>
              </w:numPr>
            </w:pPr>
            <w:r w:rsidRPr="007E7D7A">
              <w:t>Electromagnetism</w:t>
            </w:r>
          </w:p>
        </w:tc>
        <w:tc>
          <w:tcPr>
            <w:tcW w:w="1620" w:type="dxa"/>
          </w:tcPr>
          <w:p w:rsidR="005525FB" w:rsidRPr="007E7D7A" w:rsidRDefault="002550ED" w:rsidP="003A29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525FB" w:rsidRPr="007E7D7A">
              <w:rPr>
                <w:b/>
              </w:rPr>
              <w:t>0%</w:t>
            </w:r>
          </w:p>
        </w:tc>
      </w:tr>
      <w:tr w:rsidR="005525FB" w:rsidRPr="007E7D7A" w:rsidTr="0066416C">
        <w:trPr>
          <w:trHeight w:val="418"/>
        </w:trPr>
        <w:tc>
          <w:tcPr>
            <w:tcW w:w="546" w:type="dxa"/>
            <w:vMerge w:val="restart"/>
            <w:vAlign w:val="center"/>
          </w:tcPr>
          <w:p w:rsidR="005525FB" w:rsidRPr="007E7D7A" w:rsidRDefault="005525FB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419" w:type="dxa"/>
            <w:vMerge w:val="restart"/>
            <w:vAlign w:val="center"/>
          </w:tcPr>
          <w:p w:rsidR="005525FB" w:rsidRPr="007E7D7A" w:rsidRDefault="0066416C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MATHEMATICS</w:t>
            </w:r>
          </w:p>
          <w:p w:rsidR="005525FB" w:rsidRPr="007E7D7A" w:rsidRDefault="005525FB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:rsidR="005525FB" w:rsidRPr="007E7D7A" w:rsidRDefault="005525FB" w:rsidP="003A2925">
            <w:pPr>
              <w:jc w:val="both"/>
              <w:rPr>
                <w:b/>
                <w:bCs/>
              </w:rPr>
            </w:pPr>
            <w:r w:rsidRPr="007E7D7A">
              <w:rPr>
                <w:b/>
                <w:spacing w:val="-3"/>
              </w:rPr>
              <w:t>As per the Advertisement</w:t>
            </w:r>
          </w:p>
        </w:tc>
        <w:tc>
          <w:tcPr>
            <w:tcW w:w="1620" w:type="dxa"/>
            <w:vAlign w:val="center"/>
          </w:tcPr>
          <w:p w:rsidR="005525FB" w:rsidRPr="007E7D7A" w:rsidRDefault="005525FB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5525FB" w:rsidRPr="007E7D7A" w:rsidTr="0066416C">
        <w:trPr>
          <w:trHeight w:val="613"/>
        </w:trPr>
        <w:tc>
          <w:tcPr>
            <w:tcW w:w="546" w:type="dxa"/>
            <w:vMerge/>
            <w:vAlign w:val="center"/>
          </w:tcPr>
          <w:p w:rsidR="005525FB" w:rsidRPr="007E7D7A" w:rsidRDefault="005525FB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5525FB" w:rsidRPr="007E7D7A" w:rsidRDefault="005525FB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1" w:type="dxa"/>
          </w:tcPr>
          <w:p w:rsidR="005525FB" w:rsidRPr="007E7D7A" w:rsidRDefault="005525FB" w:rsidP="003A2925">
            <w:r w:rsidRPr="007E7D7A">
              <w:t>Verbal Reasoning  (Grammar, Vocabulary, Comprehension)</w:t>
            </w:r>
          </w:p>
        </w:tc>
        <w:tc>
          <w:tcPr>
            <w:tcW w:w="1620" w:type="dxa"/>
            <w:vAlign w:val="center"/>
          </w:tcPr>
          <w:p w:rsidR="005525FB" w:rsidRPr="007E7D7A" w:rsidRDefault="005525FB" w:rsidP="003A292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</w:tr>
      <w:tr w:rsidR="005525FB" w:rsidRPr="007E7D7A" w:rsidTr="0066416C">
        <w:trPr>
          <w:trHeight w:val="613"/>
        </w:trPr>
        <w:tc>
          <w:tcPr>
            <w:tcW w:w="546" w:type="dxa"/>
            <w:vMerge/>
            <w:vAlign w:val="center"/>
          </w:tcPr>
          <w:p w:rsidR="005525FB" w:rsidRPr="007E7D7A" w:rsidRDefault="005525FB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5525FB" w:rsidRPr="007E7D7A" w:rsidRDefault="005525FB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1" w:type="dxa"/>
          </w:tcPr>
          <w:p w:rsidR="005525FB" w:rsidRPr="007E7D7A" w:rsidRDefault="005525FB" w:rsidP="003A2925">
            <w:r w:rsidRPr="007E7D7A">
              <w:t xml:space="preserve">Pedagogy </w:t>
            </w:r>
          </w:p>
        </w:tc>
        <w:tc>
          <w:tcPr>
            <w:tcW w:w="1620" w:type="dxa"/>
            <w:vAlign w:val="center"/>
          </w:tcPr>
          <w:p w:rsidR="005525FB" w:rsidRPr="007E7D7A" w:rsidRDefault="005525FB" w:rsidP="003A292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5525FB" w:rsidRPr="007E7D7A" w:rsidTr="0066416C">
        <w:trPr>
          <w:trHeight w:val="613"/>
        </w:trPr>
        <w:tc>
          <w:tcPr>
            <w:tcW w:w="546" w:type="dxa"/>
            <w:vMerge/>
            <w:vAlign w:val="center"/>
          </w:tcPr>
          <w:p w:rsidR="005525FB" w:rsidRPr="007E7D7A" w:rsidRDefault="005525FB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5525FB" w:rsidRPr="007E7D7A" w:rsidRDefault="005525FB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1" w:type="dxa"/>
          </w:tcPr>
          <w:p w:rsidR="005525FB" w:rsidRPr="007E7D7A" w:rsidRDefault="005525FB" w:rsidP="003A2925">
            <w:r w:rsidRPr="007E7D7A">
              <w:t>Analytical Reasoning</w:t>
            </w:r>
          </w:p>
        </w:tc>
        <w:tc>
          <w:tcPr>
            <w:tcW w:w="1620" w:type="dxa"/>
          </w:tcPr>
          <w:p w:rsidR="005525FB" w:rsidRPr="007E7D7A" w:rsidRDefault="005525FB" w:rsidP="003A2925">
            <w:pPr>
              <w:jc w:val="center"/>
            </w:pPr>
            <w:r w:rsidRPr="007E7D7A">
              <w:t>10%</w:t>
            </w:r>
          </w:p>
        </w:tc>
      </w:tr>
      <w:tr w:rsidR="005525FB" w:rsidRPr="007E7D7A" w:rsidTr="0066416C">
        <w:trPr>
          <w:trHeight w:val="1763"/>
        </w:trPr>
        <w:tc>
          <w:tcPr>
            <w:tcW w:w="546" w:type="dxa"/>
            <w:vMerge/>
            <w:vAlign w:val="center"/>
          </w:tcPr>
          <w:p w:rsidR="005525FB" w:rsidRPr="007E7D7A" w:rsidRDefault="005525FB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5525FB" w:rsidRPr="007E7D7A" w:rsidRDefault="005525FB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1" w:type="dxa"/>
          </w:tcPr>
          <w:p w:rsidR="005525FB" w:rsidRPr="007E7D7A" w:rsidRDefault="005525FB" w:rsidP="003A2925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Subject </w:t>
            </w:r>
          </w:p>
          <w:p w:rsidR="005525FB" w:rsidRPr="007E7D7A" w:rsidRDefault="005525FB" w:rsidP="003A292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Percentage, Ration and Proportion</w:t>
            </w:r>
          </w:p>
          <w:p w:rsidR="005525FB" w:rsidRPr="007E7D7A" w:rsidRDefault="005525FB" w:rsidP="003A292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Sets and Functions</w:t>
            </w:r>
          </w:p>
          <w:p w:rsidR="005525FB" w:rsidRPr="007E7D7A" w:rsidRDefault="005525FB" w:rsidP="003A292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Algebraic Manipulation</w:t>
            </w:r>
          </w:p>
          <w:p w:rsidR="005525FB" w:rsidRPr="007E7D7A" w:rsidRDefault="005525FB" w:rsidP="003A292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Basic Statistics</w:t>
            </w:r>
          </w:p>
          <w:p w:rsidR="005525FB" w:rsidRPr="007E7D7A" w:rsidRDefault="005525FB" w:rsidP="003A292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Algebraic Formulas and Application</w:t>
            </w:r>
          </w:p>
          <w:p w:rsidR="005525FB" w:rsidRPr="007E7D7A" w:rsidRDefault="005525FB" w:rsidP="003A292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Arithmetic and Geometric Sequences</w:t>
            </w:r>
          </w:p>
          <w:p w:rsidR="005525FB" w:rsidRPr="007E7D7A" w:rsidRDefault="005525FB" w:rsidP="003A292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Fundamentals of Geometry</w:t>
            </w:r>
          </w:p>
        </w:tc>
        <w:tc>
          <w:tcPr>
            <w:tcW w:w="1620" w:type="dxa"/>
          </w:tcPr>
          <w:p w:rsidR="005525FB" w:rsidRPr="007E7D7A" w:rsidRDefault="00731EB8" w:rsidP="003A29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525FB" w:rsidRPr="007E7D7A">
              <w:rPr>
                <w:b/>
              </w:rPr>
              <w:t>0%</w:t>
            </w:r>
          </w:p>
        </w:tc>
      </w:tr>
      <w:tr w:rsidR="00345611" w:rsidRPr="007E7D7A" w:rsidTr="0066416C">
        <w:trPr>
          <w:trHeight w:val="613"/>
        </w:trPr>
        <w:tc>
          <w:tcPr>
            <w:tcW w:w="546" w:type="dxa"/>
            <w:vMerge w:val="restart"/>
            <w:vAlign w:val="center"/>
          </w:tcPr>
          <w:p w:rsidR="00345611" w:rsidRPr="007E7D7A" w:rsidRDefault="00345611" w:rsidP="005D17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D1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9" w:type="dxa"/>
            <w:vMerge w:val="restart"/>
            <w:vAlign w:val="center"/>
          </w:tcPr>
          <w:p w:rsidR="00345611" w:rsidRPr="007E7D7A" w:rsidRDefault="00476EE6" w:rsidP="0034561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SUBJECT TEACHER</w:t>
            </w:r>
          </w:p>
          <w:p w:rsidR="00345611" w:rsidRPr="007E7D7A" w:rsidRDefault="00345611" w:rsidP="0034561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:rsidR="00345611" w:rsidRPr="007E7D7A" w:rsidRDefault="00345611" w:rsidP="00345611">
            <w:pPr>
              <w:jc w:val="both"/>
              <w:rPr>
                <w:b/>
                <w:bCs/>
              </w:rPr>
            </w:pPr>
            <w:r w:rsidRPr="007E7D7A">
              <w:rPr>
                <w:b/>
                <w:spacing w:val="-3"/>
              </w:rPr>
              <w:t>As per the Advertisement</w:t>
            </w:r>
          </w:p>
        </w:tc>
        <w:tc>
          <w:tcPr>
            <w:tcW w:w="1620" w:type="dxa"/>
            <w:vAlign w:val="center"/>
          </w:tcPr>
          <w:p w:rsidR="00345611" w:rsidRPr="007E7D7A" w:rsidRDefault="00345611" w:rsidP="0034561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345611" w:rsidRPr="007E7D7A" w:rsidTr="0066416C">
        <w:trPr>
          <w:trHeight w:val="613"/>
        </w:trPr>
        <w:tc>
          <w:tcPr>
            <w:tcW w:w="546" w:type="dxa"/>
            <w:vMerge/>
            <w:vAlign w:val="center"/>
          </w:tcPr>
          <w:p w:rsidR="00345611" w:rsidRPr="007E7D7A" w:rsidRDefault="00345611" w:rsidP="0034561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345611" w:rsidRPr="007E7D7A" w:rsidRDefault="00345611" w:rsidP="0034561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1" w:type="dxa"/>
          </w:tcPr>
          <w:p w:rsidR="00345611" w:rsidRPr="007E7D7A" w:rsidRDefault="00345611" w:rsidP="00345611">
            <w:r w:rsidRPr="007E7D7A">
              <w:t>Verbal Reasoning  (Grammar, Vocabulary, Comprehension)</w:t>
            </w:r>
          </w:p>
        </w:tc>
        <w:tc>
          <w:tcPr>
            <w:tcW w:w="1620" w:type="dxa"/>
            <w:vAlign w:val="center"/>
          </w:tcPr>
          <w:p w:rsidR="00345611" w:rsidRPr="007E7D7A" w:rsidRDefault="00345611" w:rsidP="0034561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</w:tr>
      <w:tr w:rsidR="00345611" w:rsidRPr="007E7D7A" w:rsidTr="0066416C">
        <w:trPr>
          <w:trHeight w:val="613"/>
        </w:trPr>
        <w:tc>
          <w:tcPr>
            <w:tcW w:w="546" w:type="dxa"/>
            <w:vMerge/>
            <w:vAlign w:val="center"/>
          </w:tcPr>
          <w:p w:rsidR="00345611" w:rsidRPr="007E7D7A" w:rsidRDefault="00345611" w:rsidP="0034561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345611" w:rsidRPr="007E7D7A" w:rsidRDefault="00345611" w:rsidP="0034561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1" w:type="dxa"/>
          </w:tcPr>
          <w:p w:rsidR="00345611" w:rsidRPr="007E7D7A" w:rsidRDefault="00345611" w:rsidP="00345611">
            <w:r w:rsidRPr="007E7D7A">
              <w:t xml:space="preserve">Pedagogy </w:t>
            </w:r>
          </w:p>
        </w:tc>
        <w:tc>
          <w:tcPr>
            <w:tcW w:w="1620" w:type="dxa"/>
            <w:vAlign w:val="center"/>
          </w:tcPr>
          <w:p w:rsidR="00345611" w:rsidRPr="007E7D7A" w:rsidRDefault="00345611" w:rsidP="0034561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345611" w:rsidRPr="007E7D7A" w:rsidTr="0066416C">
        <w:trPr>
          <w:trHeight w:val="613"/>
        </w:trPr>
        <w:tc>
          <w:tcPr>
            <w:tcW w:w="546" w:type="dxa"/>
            <w:vMerge/>
            <w:vAlign w:val="center"/>
          </w:tcPr>
          <w:p w:rsidR="00345611" w:rsidRPr="007E7D7A" w:rsidRDefault="00345611" w:rsidP="0034561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345611" w:rsidRPr="007E7D7A" w:rsidRDefault="00345611" w:rsidP="0034561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1" w:type="dxa"/>
          </w:tcPr>
          <w:p w:rsidR="00345611" w:rsidRPr="007E7D7A" w:rsidRDefault="00345611" w:rsidP="00345611">
            <w:r w:rsidRPr="007E7D7A">
              <w:t>Analytical Reasoning</w:t>
            </w:r>
          </w:p>
        </w:tc>
        <w:tc>
          <w:tcPr>
            <w:tcW w:w="1620" w:type="dxa"/>
          </w:tcPr>
          <w:p w:rsidR="00345611" w:rsidRPr="007E7D7A" w:rsidRDefault="00345611" w:rsidP="00345611">
            <w:pPr>
              <w:jc w:val="center"/>
            </w:pPr>
            <w:r w:rsidRPr="007E7D7A">
              <w:t>10%</w:t>
            </w:r>
          </w:p>
        </w:tc>
      </w:tr>
      <w:tr w:rsidR="00345611" w:rsidRPr="007E7D7A" w:rsidTr="0066416C">
        <w:trPr>
          <w:trHeight w:val="2258"/>
        </w:trPr>
        <w:tc>
          <w:tcPr>
            <w:tcW w:w="546" w:type="dxa"/>
            <w:vMerge/>
            <w:vAlign w:val="center"/>
          </w:tcPr>
          <w:p w:rsidR="00345611" w:rsidRPr="007E7D7A" w:rsidRDefault="00345611" w:rsidP="0034561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345611" w:rsidRPr="007E7D7A" w:rsidRDefault="00345611" w:rsidP="0034561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1" w:type="dxa"/>
          </w:tcPr>
          <w:p w:rsidR="00345611" w:rsidRPr="007E7D7A" w:rsidRDefault="00345611" w:rsidP="00345611">
            <w:pPr>
              <w:rPr>
                <w:b/>
              </w:rPr>
            </w:pPr>
            <w:r w:rsidRPr="007E7D7A">
              <w:rPr>
                <w:b/>
              </w:rPr>
              <w:t>Subject</w:t>
            </w:r>
          </w:p>
          <w:p w:rsidR="00345611" w:rsidRPr="007E7D7A" w:rsidRDefault="00345611" w:rsidP="00345611">
            <w:pPr>
              <w:pStyle w:val="ListParagraph"/>
              <w:numPr>
                <w:ilvl w:val="0"/>
                <w:numId w:val="4"/>
              </w:numPr>
            </w:pPr>
            <w:r w:rsidRPr="007E7D7A">
              <w:t>Literary Terms</w:t>
            </w:r>
          </w:p>
          <w:p w:rsidR="00345611" w:rsidRPr="007E7D7A" w:rsidRDefault="00345611" w:rsidP="00345611">
            <w:pPr>
              <w:pStyle w:val="ListParagraph"/>
              <w:numPr>
                <w:ilvl w:val="0"/>
                <w:numId w:val="4"/>
              </w:numPr>
            </w:pPr>
            <w:r w:rsidRPr="007E7D7A">
              <w:t>Literary Movements</w:t>
            </w:r>
          </w:p>
          <w:p w:rsidR="00345611" w:rsidRPr="007E7D7A" w:rsidRDefault="00345611" w:rsidP="00345611">
            <w:pPr>
              <w:pStyle w:val="ListParagraph"/>
              <w:numPr>
                <w:ilvl w:val="0"/>
                <w:numId w:val="4"/>
              </w:numPr>
            </w:pPr>
            <w:r w:rsidRPr="007E7D7A">
              <w:t>Poetry/ Poets</w:t>
            </w:r>
          </w:p>
          <w:p w:rsidR="00345611" w:rsidRPr="007E7D7A" w:rsidRDefault="00345611" w:rsidP="00345611">
            <w:pPr>
              <w:pStyle w:val="ListParagraph"/>
              <w:numPr>
                <w:ilvl w:val="0"/>
                <w:numId w:val="4"/>
              </w:numPr>
            </w:pPr>
            <w:r w:rsidRPr="007E7D7A">
              <w:t>Prose/Prose-writers</w:t>
            </w:r>
          </w:p>
          <w:p w:rsidR="00345611" w:rsidRDefault="005D1797" w:rsidP="00345611">
            <w:pPr>
              <w:pStyle w:val="ListParagraph"/>
              <w:numPr>
                <w:ilvl w:val="0"/>
                <w:numId w:val="4"/>
              </w:numPr>
            </w:pPr>
            <w:r>
              <w:t>Montessori philosophy</w:t>
            </w:r>
          </w:p>
          <w:p w:rsidR="005D1797" w:rsidRPr="007E7D7A" w:rsidRDefault="005D1797" w:rsidP="00345611">
            <w:pPr>
              <w:pStyle w:val="ListParagraph"/>
              <w:numPr>
                <w:ilvl w:val="0"/>
                <w:numId w:val="4"/>
              </w:numPr>
            </w:pPr>
            <w:r>
              <w:t>Montessori Techniques</w:t>
            </w:r>
          </w:p>
        </w:tc>
        <w:tc>
          <w:tcPr>
            <w:tcW w:w="1620" w:type="dxa"/>
          </w:tcPr>
          <w:p w:rsidR="00345611" w:rsidRPr="007E7D7A" w:rsidRDefault="00731EB8" w:rsidP="00345611">
            <w:pPr>
              <w:jc w:val="center"/>
            </w:pPr>
            <w:r w:rsidRPr="00731EB8">
              <w:rPr>
                <w:b/>
              </w:rPr>
              <w:t>6</w:t>
            </w:r>
            <w:r w:rsidR="00345611" w:rsidRPr="00731EB8">
              <w:rPr>
                <w:b/>
              </w:rPr>
              <w:t>0</w:t>
            </w:r>
            <w:r w:rsidR="00345611" w:rsidRPr="007E7D7A">
              <w:t>%</w:t>
            </w:r>
          </w:p>
        </w:tc>
      </w:tr>
      <w:tr w:rsidR="00345611" w:rsidRPr="007E7D7A" w:rsidTr="009411B1">
        <w:trPr>
          <w:trHeight w:val="613"/>
        </w:trPr>
        <w:tc>
          <w:tcPr>
            <w:tcW w:w="546" w:type="dxa"/>
            <w:vMerge w:val="restart"/>
            <w:vAlign w:val="center"/>
          </w:tcPr>
          <w:p w:rsidR="00345611" w:rsidRPr="007E7D7A" w:rsidRDefault="00345611" w:rsidP="005D17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D1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9" w:type="dxa"/>
            <w:vMerge w:val="restart"/>
            <w:vAlign w:val="center"/>
          </w:tcPr>
          <w:p w:rsidR="00345611" w:rsidRPr="007E7D7A" w:rsidRDefault="00345611" w:rsidP="00345611">
            <w:pPr>
              <w:jc w:val="center"/>
              <w:rPr>
                <w:b/>
                <w:spacing w:val="-3"/>
              </w:rPr>
            </w:pPr>
            <w:r w:rsidRPr="007E7D7A">
              <w:rPr>
                <w:b/>
                <w:spacing w:val="-3"/>
              </w:rPr>
              <w:t>CHEMISTRY</w:t>
            </w:r>
          </w:p>
          <w:p w:rsidR="00345611" w:rsidRPr="007E7D7A" w:rsidRDefault="00345611" w:rsidP="00AC6485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5051" w:type="dxa"/>
            <w:vAlign w:val="center"/>
          </w:tcPr>
          <w:p w:rsidR="00345611" w:rsidRPr="007E7D7A" w:rsidRDefault="00345611" w:rsidP="00345611">
            <w:pPr>
              <w:jc w:val="both"/>
              <w:rPr>
                <w:b/>
                <w:bCs/>
              </w:rPr>
            </w:pPr>
            <w:r w:rsidRPr="007E7D7A">
              <w:rPr>
                <w:b/>
                <w:spacing w:val="-3"/>
              </w:rPr>
              <w:t>As per the Advertisement</w:t>
            </w:r>
          </w:p>
        </w:tc>
        <w:tc>
          <w:tcPr>
            <w:tcW w:w="1620" w:type="dxa"/>
            <w:vAlign w:val="center"/>
          </w:tcPr>
          <w:p w:rsidR="00345611" w:rsidRPr="007E7D7A" w:rsidRDefault="00345611" w:rsidP="0034561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345611" w:rsidRPr="007E7D7A" w:rsidTr="0066416C">
        <w:trPr>
          <w:trHeight w:val="613"/>
        </w:trPr>
        <w:tc>
          <w:tcPr>
            <w:tcW w:w="546" w:type="dxa"/>
            <w:vMerge/>
            <w:vAlign w:val="center"/>
          </w:tcPr>
          <w:p w:rsidR="00345611" w:rsidRPr="007E7D7A" w:rsidRDefault="00345611" w:rsidP="0034561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345611" w:rsidRPr="007E7D7A" w:rsidRDefault="00345611" w:rsidP="00345611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5051" w:type="dxa"/>
          </w:tcPr>
          <w:p w:rsidR="00345611" w:rsidRPr="007E7D7A" w:rsidRDefault="00345611" w:rsidP="00345611">
            <w:r w:rsidRPr="007E7D7A">
              <w:t>Verbal Reasoning  (Grammar, Vocabulary, Comprehension)</w:t>
            </w:r>
          </w:p>
        </w:tc>
        <w:tc>
          <w:tcPr>
            <w:tcW w:w="1620" w:type="dxa"/>
            <w:vAlign w:val="center"/>
          </w:tcPr>
          <w:p w:rsidR="00345611" w:rsidRPr="007E7D7A" w:rsidRDefault="00345611" w:rsidP="0034561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</w:tr>
      <w:tr w:rsidR="00345611" w:rsidRPr="007E7D7A" w:rsidTr="0066416C">
        <w:trPr>
          <w:trHeight w:val="613"/>
        </w:trPr>
        <w:tc>
          <w:tcPr>
            <w:tcW w:w="546" w:type="dxa"/>
            <w:vMerge/>
            <w:vAlign w:val="center"/>
          </w:tcPr>
          <w:p w:rsidR="00345611" w:rsidRPr="007E7D7A" w:rsidRDefault="00345611" w:rsidP="0034561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345611" w:rsidRPr="007E7D7A" w:rsidRDefault="00345611" w:rsidP="00345611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5051" w:type="dxa"/>
          </w:tcPr>
          <w:p w:rsidR="00345611" w:rsidRPr="007E7D7A" w:rsidRDefault="00345611" w:rsidP="00345611">
            <w:r w:rsidRPr="007E7D7A">
              <w:t xml:space="preserve">Pedagogy </w:t>
            </w:r>
          </w:p>
        </w:tc>
        <w:tc>
          <w:tcPr>
            <w:tcW w:w="1620" w:type="dxa"/>
            <w:vAlign w:val="center"/>
          </w:tcPr>
          <w:p w:rsidR="00345611" w:rsidRPr="007E7D7A" w:rsidRDefault="00345611" w:rsidP="0034561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345611" w:rsidRPr="007E7D7A" w:rsidTr="0066416C">
        <w:trPr>
          <w:trHeight w:val="613"/>
        </w:trPr>
        <w:tc>
          <w:tcPr>
            <w:tcW w:w="546" w:type="dxa"/>
            <w:vMerge/>
            <w:vAlign w:val="center"/>
          </w:tcPr>
          <w:p w:rsidR="00345611" w:rsidRPr="007E7D7A" w:rsidRDefault="00345611" w:rsidP="0034561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345611" w:rsidRPr="007E7D7A" w:rsidRDefault="00345611" w:rsidP="00345611">
            <w:pPr>
              <w:jc w:val="both"/>
              <w:rPr>
                <w:b/>
                <w:spacing w:val="-3"/>
              </w:rPr>
            </w:pPr>
          </w:p>
        </w:tc>
        <w:tc>
          <w:tcPr>
            <w:tcW w:w="5051" w:type="dxa"/>
          </w:tcPr>
          <w:p w:rsidR="00345611" w:rsidRPr="007E7D7A" w:rsidRDefault="00345611" w:rsidP="00345611">
            <w:r w:rsidRPr="007E7D7A">
              <w:t>Analytical Reasoning</w:t>
            </w:r>
          </w:p>
        </w:tc>
        <w:tc>
          <w:tcPr>
            <w:tcW w:w="1620" w:type="dxa"/>
          </w:tcPr>
          <w:p w:rsidR="00345611" w:rsidRPr="007E7D7A" w:rsidRDefault="00345611" w:rsidP="00345611">
            <w:pPr>
              <w:jc w:val="center"/>
            </w:pPr>
            <w:r w:rsidRPr="007E7D7A">
              <w:t>10%</w:t>
            </w:r>
          </w:p>
        </w:tc>
      </w:tr>
      <w:tr w:rsidR="00345611" w:rsidRPr="007E7D7A" w:rsidTr="0066416C">
        <w:trPr>
          <w:trHeight w:val="2438"/>
        </w:trPr>
        <w:tc>
          <w:tcPr>
            <w:tcW w:w="546" w:type="dxa"/>
            <w:vMerge/>
            <w:vAlign w:val="center"/>
          </w:tcPr>
          <w:p w:rsidR="00345611" w:rsidRPr="007E7D7A" w:rsidRDefault="00345611" w:rsidP="0034561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345611" w:rsidRPr="007E7D7A" w:rsidRDefault="00345611" w:rsidP="00345611">
            <w:pPr>
              <w:jc w:val="both"/>
              <w:rPr>
                <w:b/>
                <w:spacing w:val="-3"/>
              </w:rPr>
            </w:pPr>
          </w:p>
        </w:tc>
        <w:tc>
          <w:tcPr>
            <w:tcW w:w="5051" w:type="dxa"/>
          </w:tcPr>
          <w:p w:rsidR="00345611" w:rsidRPr="007E7D7A" w:rsidRDefault="00345611" w:rsidP="00345611">
            <w:pPr>
              <w:rPr>
                <w:b/>
              </w:rPr>
            </w:pPr>
            <w:r w:rsidRPr="007E7D7A">
              <w:rPr>
                <w:b/>
              </w:rPr>
              <w:t>Subject</w:t>
            </w:r>
          </w:p>
          <w:p w:rsidR="00345611" w:rsidRPr="007E7D7A" w:rsidRDefault="00345611" w:rsidP="00345611">
            <w:pPr>
              <w:pStyle w:val="ListParagraph"/>
              <w:numPr>
                <w:ilvl w:val="0"/>
                <w:numId w:val="5"/>
              </w:numPr>
            </w:pPr>
            <w:r w:rsidRPr="007E7D7A">
              <w:t>Inorganic/ Analytical Chemistry</w:t>
            </w:r>
          </w:p>
          <w:p w:rsidR="00345611" w:rsidRPr="007E7D7A" w:rsidRDefault="00345611" w:rsidP="00345611">
            <w:pPr>
              <w:pStyle w:val="ListParagraph"/>
              <w:numPr>
                <w:ilvl w:val="0"/>
                <w:numId w:val="5"/>
              </w:numPr>
            </w:pPr>
            <w:r w:rsidRPr="007E7D7A">
              <w:t>Applied /Environmental Chemistry</w:t>
            </w:r>
          </w:p>
          <w:p w:rsidR="00345611" w:rsidRPr="007E7D7A" w:rsidRDefault="00345611" w:rsidP="00345611">
            <w:pPr>
              <w:pStyle w:val="ListParagraph"/>
              <w:numPr>
                <w:ilvl w:val="0"/>
                <w:numId w:val="5"/>
              </w:numPr>
            </w:pPr>
            <w:r w:rsidRPr="007E7D7A">
              <w:t>Organic / Biochemistry</w:t>
            </w:r>
          </w:p>
          <w:p w:rsidR="00345611" w:rsidRPr="007E7D7A" w:rsidRDefault="00345611" w:rsidP="00345611">
            <w:pPr>
              <w:pStyle w:val="ListParagraph"/>
              <w:numPr>
                <w:ilvl w:val="0"/>
                <w:numId w:val="5"/>
              </w:numPr>
            </w:pPr>
            <w:r w:rsidRPr="007E7D7A">
              <w:t>Physical Chemistry</w:t>
            </w:r>
          </w:p>
        </w:tc>
        <w:tc>
          <w:tcPr>
            <w:tcW w:w="1620" w:type="dxa"/>
          </w:tcPr>
          <w:p w:rsidR="00345611" w:rsidRPr="007E7D7A" w:rsidRDefault="00731EB8" w:rsidP="003456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45611" w:rsidRPr="007E7D7A">
              <w:rPr>
                <w:b/>
              </w:rPr>
              <w:t>0%</w:t>
            </w:r>
          </w:p>
        </w:tc>
      </w:tr>
      <w:tr w:rsidR="00345611" w:rsidRPr="007E7D7A" w:rsidTr="00EA700E">
        <w:trPr>
          <w:trHeight w:val="613"/>
        </w:trPr>
        <w:tc>
          <w:tcPr>
            <w:tcW w:w="546" w:type="dxa"/>
            <w:vMerge w:val="restart"/>
            <w:vAlign w:val="center"/>
          </w:tcPr>
          <w:p w:rsidR="00345611" w:rsidRPr="007E7D7A" w:rsidRDefault="00345611" w:rsidP="005D17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D1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9" w:type="dxa"/>
            <w:vMerge w:val="restart"/>
            <w:vAlign w:val="center"/>
          </w:tcPr>
          <w:p w:rsidR="00345611" w:rsidRPr="007E7D7A" w:rsidRDefault="00476EE6" w:rsidP="00055532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TALEEMUL QURAN</w:t>
            </w:r>
          </w:p>
        </w:tc>
        <w:tc>
          <w:tcPr>
            <w:tcW w:w="5051" w:type="dxa"/>
            <w:vAlign w:val="center"/>
          </w:tcPr>
          <w:p w:rsidR="00345611" w:rsidRPr="007E7D7A" w:rsidRDefault="00345611" w:rsidP="00345611">
            <w:pPr>
              <w:jc w:val="both"/>
              <w:rPr>
                <w:b/>
                <w:bCs/>
              </w:rPr>
            </w:pPr>
            <w:r w:rsidRPr="007E7D7A">
              <w:rPr>
                <w:b/>
                <w:spacing w:val="-3"/>
              </w:rPr>
              <w:t>As per the Advertisement</w:t>
            </w:r>
          </w:p>
        </w:tc>
        <w:tc>
          <w:tcPr>
            <w:tcW w:w="1620" w:type="dxa"/>
            <w:vAlign w:val="center"/>
          </w:tcPr>
          <w:p w:rsidR="00345611" w:rsidRPr="007E7D7A" w:rsidRDefault="00345611" w:rsidP="0034561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345611" w:rsidRPr="007E7D7A" w:rsidTr="0066416C">
        <w:trPr>
          <w:trHeight w:val="613"/>
        </w:trPr>
        <w:tc>
          <w:tcPr>
            <w:tcW w:w="546" w:type="dxa"/>
            <w:vMerge/>
            <w:vAlign w:val="center"/>
          </w:tcPr>
          <w:p w:rsidR="00345611" w:rsidRPr="007E7D7A" w:rsidRDefault="00345611" w:rsidP="0034561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345611" w:rsidRPr="007E7D7A" w:rsidRDefault="00345611" w:rsidP="00345611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5051" w:type="dxa"/>
          </w:tcPr>
          <w:p w:rsidR="00345611" w:rsidRPr="007E7D7A" w:rsidRDefault="00345611" w:rsidP="00345611">
            <w:r w:rsidRPr="007E7D7A">
              <w:t>Verbal Reasoning  (Grammar, Vocabulary, Comprehension)</w:t>
            </w:r>
          </w:p>
        </w:tc>
        <w:tc>
          <w:tcPr>
            <w:tcW w:w="1620" w:type="dxa"/>
            <w:vAlign w:val="center"/>
          </w:tcPr>
          <w:p w:rsidR="00345611" w:rsidRPr="007E7D7A" w:rsidRDefault="00345611" w:rsidP="0034561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</w:tr>
      <w:tr w:rsidR="00345611" w:rsidRPr="007E7D7A" w:rsidTr="0066416C">
        <w:trPr>
          <w:trHeight w:val="613"/>
        </w:trPr>
        <w:tc>
          <w:tcPr>
            <w:tcW w:w="546" w:type="dxa"/>
            <w:vMerge/>
            <w:vAlign w:val="center"/>
          </w:tcPr>
          <w:p w:rsidR="00345611" w:rsidRPr="007E7D7A" w:rsidRDefault="00345611" w:rsidP="0034561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345611" w:rsidRPr="007E7D7A" w:rsidRDefault="00345611" w:rsidP="00345611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5051" w:type="dxa"/>
          </w:tcPr>
          <w:p w:rsidR="00345611" w:rsidRPr="007E7D7A" w:rsidRDefault="00345611" w:rsidP="00345611">
            <w:r w:rsidRPr="007E7D7A">
              <w:t xml:space="preserve">Pedagogy </w:t>
            </w:r>
          </w:p>
        </w:tc>
        <w:tc>
          <w:tcPr>
            <w:tcW w:w="1620" w:type="dxa"/>
            <w:vAlign w:val="center"/>
          </w:tcPr>
          <w:p w:rsidR="00345611" w:rsidRPr="007E7D7A" w:rsidRDefault="00345611" w:rsidP="0034561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345611" w:rsidRPr="007E7D7A" w:rsidTr="0066416C">
        <w:trPr>
          <w:trHeight w:val="613"/>
        </w:trPr>
        <w:tc>
          <w:tcPr>
            <w:tcW w:w="546" w:type="dxa"/>
            <w:vMerge/>
            <w:vAlign w:val="center"/>
          </w:tcPr>
          <w:p w:rsidR="00345611" w:rsidRPr="007E7D7A" w:rsidRDefault="00345611" w:rsidP="0034561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345611" w:rsidRPr="007E7D7A" w:rsidRDefault="00345611" w:rsidP="00345611">
            <w:pPr>
              <w:jc w:val="both"/>
              <w:rPr>
                <w:b/>
                <w:spacing w:val="-3"/>
              </w:rPr>
            </w:pPr>
          </w:p>
        </w:tc>
        <w:tc>
          <w:tcPr>
            <w:tcW w:w="5051" w:type="dxa"/>
          </w:tcPr>
          <w:p w:rsidR="00345611" w:rsidRPr="007E7D7A" w:rsidRDefault="00345611" w:rsidP="00345611">
            <w:r w:rsidRPr="007E7D7A">
              <w:t>Analytical Reasoning</w:t>
            </w:r>
          </w:p>
        </w:tc>
        <w:tc>
          <w:tcPr>
            <w:tcW w:w="1620" w:type="dxa"/>
          </w:tcPr>
          <w:p w:rsidR="00345611" w:rsidRPr="007E7D7A" w:rsidRDefault="00345611" w:rsidP="00345611">
            <w:pPr>
              <w:jc w:val="center"/>
            </w:pPr>
            <w:r w:rsidRPr="007E7D7A">
              <w:t>10%</w:t>
            </w:r>
          </w:p>
        </w:tc>
      </w:tr>
      <w:tr w:rsidR="00345611" w:rsidRPr="007E7D7A" w:rsidTr="0066416C">
        <w:trPr>
          <w:trHeight w:val="2438"/>
        </w:trPr>
        <w:tc>
          <w:tcPr>
            <w:tcW w:w="546" w:type="dxa"/>
            <w:vMerge/>
            <w:vAlign w:val="center"/>
          </w:tcPr>
          <w:p w:rsidR="00345611" w:rsidRPr="007E7D7A" w:rsidRDefault="00345611" w:rsidP="0034561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345611" w:rsidRPr="007E7D7A" w:rsidRDefault="00345611" w:rsidP="00345611">
            <w:pPr>
              <w:jc w:val="both"/>
              <w:rPr>
                <w:b/>
                <w:spacing w:val="-3"/>
              </w:rPr>
            </w:pPr>
          </w:p>
        </w:tc>
        <w:tc>
          <w:tcPr>
            <w:tcW w:w="5051" w:type="dxa"/>
          </w:tcPr>
          <w:p w:rsidR="00345611" w:rsidRPr="007E7D7A" w:rsidRDefault="00345611" w:rsidP="00345611">
            <w:pPr>
              <w:rPr>
                <w:b/>
              </w:rPr>
            </w:pPr>
            <w:r w:rsidRPr="007E7D7A">
              <w:rPr>
                <w:b/>
              </w:rPr>
              <w:t>Subject</w:t>
            </w:r>
          </w:p>
          <w:p w:rsidR="00A514BE" w:rsidRDefault="00A514BE" w:rsidP="00A514BE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Qwaid</w:t>
            </w:r>
            <w:proofErr w:type="spellEnd"/>
            <w:r>
              <w:t>-e-</w:t>
            </w:r>
            <w:proofErr w:type="spellStart"/>
            <w:r>
              <w:t>Tajveed</w:t>
            </w:r>
            <w:proofErr w:type="spellEnd"/>
          </w:p>
          <w:p w:rsidR="00345611" w:rsidRDefault="00A514BE" w:rsidP="00A514BE">
            <w:pPr>
              <w:pStyle w:val="ListParagraph"/>
              <w:numPr>
                <w:ilvl w:val="0"/>
                <w:numId w:val="7"/>
              </w:numPr>
            </w:pPr>
            <w:r>
              <w:t>Basic Quranic Knowledge</w:t>
            </w:r>
          </w:p>
          <w:p w:rsidR="00A514BE" w:rsidRDefault="00A514BE" w:rsidP="00A514BE">
            <w:pPr>
              <w:pStyle w:val="ListParagraph"/>
              <w:numPr>
                <w:ilvl w:val="0"/>
                <w:numId w:val="7"/>
              </w:numPr>
            </w:pPr>
            <w:r>
              <w:t>Quran Teaching Strategies, Techniques &amp; Skills</w:t>
            </w:r>
          </w:p>
          <w:p w:rsidR="00A514BE" w:rsidRDefault="00A514BE" w:rsidP="00A514BE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Usool</w:t>
            </w:r>
            <w:proofErr w:type="spellEnd"/>
            <w:r>
              <w:t>-e-Quran</w:t>
            </w:r>
          </w:p>
          <w:p w:rsidR="00A514BE" w:rsidRPr="007E7D7A" w:rsidRDefault="00A514BE" w:rsidP="00A514BE">
            <w:pPr>
              <w:pStyle w:val="ListParagraph"/>
              <w:numPr>
                <w:ilvl w:val="0"/>
                <w:numId w:val="7"/>
              </w:numPr>
            </w:pPr>
            <w:r>
              <w:t>Quran and its Sciences</w:t>
            </w:r>
          </w:p>
        </w:tc>
        <w:tc>
          <w:tcPr>
            <w:tcW w:w="1620" w:type="dxa"/>
          </w:tcPr>
          <w:p w:rsidR="00345611" w:rsidRPr="007E7D7A" w:rsidRDefault="00731EB8" w:rsidP="003456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45611" w:rsidRPr="007E7D7A">
              <w:rPr>
                <w:b/>
              </w:rPr>
              <w:t>0%</w:t>
            </w:r>
          </w:p>
        </w:tc>
      </w:tr>
      <w:tr w:rsidR="007E7D7A" w:rsidRPr="007E7D7A" w:rsidTr="003A2925">
        <w:trPr>
          <w:trHeight w:val="613"/>
        </w:trPr>
        <w:tc>
          <w:tcPr>
            <w:tcW w:w="546" w:type="dxa"/>
            <w:vMerge w:val="restart"/>
            <w:vAlign w:val="center"/>
          </w:tcPr>
          <w:p w:rsidR="007E7D7A" w:rsidRPr="007E7D7A" w:rsidRDefault="005D1797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06</w:t>
            </w:r>
          </w:p>
        </w:tc>
        <w:tc>
          <w:tcPr>
            <w:tcW w:w="2419" w:type="dxa"/>
            <w:vMerge w:val="restart"/>
            <w:vAlign w:val="center"/>
          </w:tcPr>
          <w:p w:rsidR="007E7D7A" w:rsidRPr="007E7D7A" w:rsidRDefault="00476EE6" w:rsidP="003A2925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ART TEACHER</w:t>
            </w:r>
          </w:p>
        </w:tc>
        <w:tc>
          <w:tcPr>
            <w:tcW w:w="5051" w:type="dxa"/>
            <w:vAlign w:val="center"/>
          </w:tcPr>
          <w:p w:rsidR="007E7D7A" w:rsidRPr="007E7D7A" w:rsidRDefault="007E7D7A" w:rsidP="003A2925">
            <w:pPr>
              <w:jc w:val="both"/>
              <w:rPr>
                <w:b/>
                <w:bCs/>
              </w:rPr>
            </w:pPr>
            <w:r w:rsidRPr="007E7D7A">
              <w:rPr>
                <w:b/>
                <w:spacing w:val="-3"/>
              </w:rPr>
              <w:t>As per the Advertisement</w:t>
            </w:r>
          </w:p>
        </w:tc>
        <w:tc>
          <w:tcPr>
            <w:tcW w:w="1620" w:type="dxa"/>
            <w:vAlign w:val="center"/>
          </w:tcPr>
          <w:p w:rsidR="007E7D7A" w:rsidRPr="007E7D7A" w:rsidRDefault="007E7D7A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7E7D7A" w:rsidRPr="007E7D7A" w:rsidTr="003A2925">
        <w:trPr>
          <w:trHeight w:val="613"/>
        </w:trPr>
        <w:tc>
          <w:tcPr>
            <w:tcW w:w="546" w:type="dxa"/>
            <w:vMerge/>
            <w:vAlign w:val="center"/>
          </w:tcPr>
          <w:p w:rsidR="007E7D7A" w:rsidRPr="007E7D7A" w:rsidRDefault="007E7D7A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7E7D7A" w:rsidRPr="007E7D7A" w:rsidRDefault="007E7D7A" w:rsidP="003A2925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5051" w:type="dxa"/>
          </w:tcPr>
          <w:p w:rsidR="007E7D7A" w:rsidRPr="007E7D7A" w:rsidRDefault="007E7D7A" w:rsidP="003A2925">
            <w:r w:rsidRPr="007E7D7A">
              <w:t>Verbal Reasoning  (Grammar, Vocabulary, Comprehension)</w:t>
            </w:r>
          </w:p>
        </w:tc>
        <w:tc>
          <w:tcPr>
            <w:tcW w:w="1620" w:type="dxa"/>
            <w:vAlign w:val="center"/>
          </w:tcPr>
          <w:p w:rsidR="007E7D7A" w:rsidRPr="007E7D7A" w:rsidRDefault="007E7D7A" w:rsidP="003A292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</w:tr>
      <w:tr w:rsidR="007E7D7A" w:rsidRPr="007E7D7A" w:rsidTr="003A2925">
        <w:trPr>
          <w:trHeight w:val="613"/>
        </w:trPr>
        <w:tc>
          <w:tcPr>
            <w:tcW w:w="546" w:type="dxa"/>
            <w:vMerge/>
            <w:vAlign w:val="center"/>
          </w:tcPr>
          <w:p w:rsidR="007E7D7A" w:rsidRPr="007E7D7A" w:rsidRDefault="007E7D7A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7E7D7A" w:rsidRPr="007E7D7A" w:rsidRDefault="007E7D7A" w:rsidP="003A2925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5051" w:type="dxa"/>
          </w:tcPr>
          <w:p w:rsidR="007E7D7A" w:rsidRPr="007E7D7A" w:rsidRDefault="007E7D7A" w:rsidP="003A2925">
            <w:r w:rsidRPr="007E7D7A">
              <w:t xml:space="preserve">Pedagogy </w:t>
            </w:r>
          </w:p>
        </w:tc>
        <w:tc>
          <w:tcPr>
            <w:tcW w:w="1620" w:type="dxa"/>
            <w:vAlign w:val="center"/>
          </w:tcPr>
          <w:p w:rsidR="007E7D7A" w:rsidRPr="007E7D7A" w:rsidRDefault="007E7D7A" w:rsidP="003A292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7E7D7A" w:rsidRPr="007E7D7A" w:rsidTr="003A2925">
        <w:trPr>
          <w:trHeight w:val="613"/>
        </w:trPr>
        <w:tc>
          <w:tcPr>
            <w:tcW w:w="546" w:type="dxa"/>
            <w:vMerge/>
            <w:vAlign w:val="center"/>
          </w:tcPr>
          <w:p w:rsidR="007E7D7A" w:rsidRPr="007E7D7A" w:rsidRDefault="007E7D7A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7E7D7A" w:rsidRPr="007E7D7A" w:rsidRDefault="007E7D7A" w:rsidP="003A2925">
            <w:pPr>
              <w:jc w:val="both"/>
              <w:rPr>
                <w:b/>
                <w:spacing w:val="-3"/>
              </w:rPr>
            </w:pPr>
          </w:p>
        </w:tc>
        <w:tc>
          <w:tcPr>
            <w:tcW w:w="5051" w:type="dxa"/>
          </w:tcPr>
          <w:p w:rsidR="007E7D7A" w:rsidRPr="007E7D7A" w:rsidRDefault="007E7D7A" w:rsidP="003A2925">
            <w:r w:rsidRPr="007E7D7A">
              <w:t>Analytical Reasoning</w:t>
            </w:r>
          </w:p>
        </w:tc>
        <w:tc>
          <w:tcPr>
            <w:tcW w:w="1620" w:type="dxa"/>
          </w:tcPr>
          <w:p w:rsidR="007E7D7A" w:rsidRPr="007E7D7A" w:rsidRDefault="007E7D7A" w:rsidP="003A2925">
            <w:pPr>
              <w:jc w:val="center"/>
            </w:pPr>
            <w:r w:rsidRPr="007E7D7A">
              <w:t>10%</w:t>
            </w:r>
          </w:p>
        </w:tc>
      </w:tr>
      <w:tr w:rsidR="007E7D7A" w:rsidRPr="007E7D7A" w:rsidTr="007E7D7A">
        <w:trPr>
          <w:trHeight w:val="1178"/>
        </w:trPr>
        <w:tc>
          <w:tcPr>
            <w:tcW w:w="546" w:type="dxa"/>
            <w:vMerge/>
            <w:tcBorders>
              <w:bottom w:val="single" w:sz="4" w:space="0" w:color="auto"/>
            </w:tcBorders>
            <w:vAlign w:val="center"/>
          </w:tcPr>
          <w:p w:rsidR="007E7D7A" w:rsidRPr="007E7D7A" w:rsidRDefault="007E7D7A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7E7D7A" w:rsidRPr="007E7D7A" w:rsidRDefault="007E7D7A" w:rsidP="003A2925">
            <w:pPr>
              <w:jc w:val="both"/>
              <w:rPr>
                <w:b/>
                <w:spacing w:val="-3"/>
              </w:rPr>
            </w:pPr>
          </w:p>
        </w:tc>
        <w:tc>
          <w:tcPr>
            <w:tcW w:w="5051" w:type="dxa"/>
            <w:tcBorders>
              <w:bottom w:val="single" w:sz="4" w:space="0" w:color="auto"/>
            </w:tcBorders>
          </w:tcPr>
          <w:p w:rsidR="007E7D7A" w:rsidRPr="007E7D7A" w:rsidRDefault="007E7D7A" w:rsidP="007E7D7A">
            <w:pPr>
              <w:rPr>
                <w:b/>
              </w:rPr>
            </w:pPr>
            <w:r w:rsidRPr="007E7D7A">
              <w:rPr>
                <w:b/>
              </w:rPr>
              <w:t>Subject</w:t>
            </w:r>
          </w:p>
          <w:p w:rsidR="007E7D7A" w:rsidRDefault="007E7D7A" w:rsidP="007E7D7A">
            <w:pPr>
              <w:pStyle w:val="ListParagraph"/>
              <w:numPr>
                <w:ilvl w:val="0"/>
                <w:numId w:val="12"/>
              </w:numPr>
            </w:pPr>
            <w:r>
              <w:t>Introduction to Art and Design</w:t>
            </w:r>
          </w:p>
          <w:p w:rsidR="007E7D7A" w:rsidRDefault="007E7D7A" w:rsidP="007E7D7A">
            <w:pPr>
              <w:pStyle w:val="ListParagraph"/>
              <w:numPr>
                <w:ilvl w:val="0"/>
                <w:numId w:val="12"/>
              </w:numPr>
            </w:pPr>
            <w:r>
              <w:t>The Fundamental Principles of Art</w:t>
            </w:r>
          </w:p>
          <w:p w:rsidR="007E7D7A" w:rsidRDefault="007E7D7A" w:rsidP="007E7D7A">
            <w:pPr>
              <w:pStyle w:val="ListParagraph"/>
              <w:numPr>
                <w:ilvl w:val="0"/>
                <w:numId w:val="12"/>
              </w:numPr>
            </w:pPr>
            <w:r>
              <w:t>Brief History of Art</w:t>
            </w:r>
          </w:p>
          <w:p w:rsidR="007E7D7A" w:rsidRDefault="007E7D7A" w:rsidP="007E7D7A">
            <w:pPr>
              <w:pStyle w:val="ListParagraph"/>
              <w:numPr>
                <w:ilvl w:val="0"/>
                <w:numId w:val="12"/>
              </w:numPr>
            </w:pPr>
            <w:r>
              <w:t>Aesthetic Meaning and Application of Art</w:t>
            </w:r>
          </w:p>
          <w:p w:rsidR="007E7D7A" w:rsidRPr="007E7D7A" w:rsidRDefault="007E7D7A" w:rsidP="007E7D7A">
            <w:pPr>
              <w:pStyle w:val="ListParagraph"/>
              <w:numPr>
                <w:ilvl w:val="0"/>
                <w:numId w:val="12"/>
              </w:numPr>
            </w:pPr>
            <w:r>
              <w:t>The Fundamental Principles of Art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E7D7A" w:rsidRPr="007E7D7A" w:rsidRDefault="00731EB8" w:rsidP="003A29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E7D7A" w:rsidRPr="007E7D7A">
              <w:rPr>
                <w:b/>
              </w:rPr>
              <w:t>0%</w:t>
            </w:r>
          </w:p>
        </w:tc>
      </w:tr>
      <w:tr w:rsidR="00987745" w:rsidRPr="007E7D7A" w:rsidTr="003A2925">
        <w:trPr>
          <w:trHeight w:val="613"/>
        </w:trPr>
        <w:tc>
          <w:tcPr>
            <w:tcW w:w="546" w:type="dxa"/>
            <w:vMerge w:val="restart"/>
            <w:vAlign w:val="center"/>
          </w:tcPr>
          <w:p w:rsidR="00987745" w:rsidRPr="007E7D7A" w:rsidRDefault="005D1797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419" w:type="dxa"/>
            <w:vMerge w:val="restart"/>
            <w:vAlign w:val="center"/>
          </w:tcPr>
          <w:p w:rsidR="00987745" w:rsidRPr="007E7D7A" w:rsidRDefault="00987745" w:rsidP="005D1797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GENERAL </w:t>
            </w:r>
            <w:r w:rsidR="005D1797">
              <w:rPr>
                <w:b/>
                <w:spacing w:val="-3"/>
              </w:rPr>
              <w:t>SCIENCE</w:t>
            </w:r>
          </w:p>
        </w:tc>
        <w:tc>
          <w:tcPr>
            <w:tcW w:w="5051" w:type="dxa"/>
            <w:vAlign w:val="center"/>
          </w:tcPr>
          <w:p w:rsidR="00987745" w:rsidRPr="007E7D7A" w:rsidRDefault="00987745" w:rsidP="003A2925">
            <w:pPr>
              <w:jc w:val="both"/>
              <w:rPr>
                <w:b/>
                <w:bCs/>
              </w:rPr>
            </w:pPr>
            <w:r w:rsidRPr="007E7D7A">
              <w:rPr>
                <w:b/>
                <w:spacing w:val="-3"/>
              </w:rPr>
              <w:t>As per the Advertisement</w:t>
            </w:r>
          </w:p>
        </w:tc>
        <w:tc>
          <w:tcPr>
            <w:tcW w:w="1620" w:type="dxa"/>
            <w:vAlign w:val="center"/>
          </w:tcPr>
          <w:p w:rsidR="00987745" w:rsidRPr="007E7D7A" w:rsidRDefault="00987745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87745" w:rsidRPr="007E7D7A" w:rsidTr="003A2925">
        <w:trPr>
          <w:trHeight w:val="613"/>
        </w:trPr>
        <w:tc>
          <w:tcPr>
            <w:tcW w:w="546" w:type="dxa"/>
            <w:vMerge/>
            <w:vAlign w:val="center"/>
          </w:tcPr>
          <w:p w:rsidR="00987745" w:rsidRPr="007E7D7A" w:rsidRDefault="00987745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987745" w:rsidRPr="007E7D7A" w:rsidRDefault="00987745" w:rsidP="003A2925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5051" w:type="dxa"/>
          </w:tcPr>
          <w:p w:rsidR="00987745" w:rsidRPr="007E7D7A" w:rsidRDefault="00987745" w:rsidP="003A2925">
            <w:r w:rsidRPr="007E7D7A">
              <w:t>Verbal Reasoning  (Grammar, Vocabulary, Comprehension)</w:t>
            </w:r>
          </w:p>
        </w:tc>
        <w:tc>
          <w:tcPr>
            <w:tcW w:w="1620" w:type="dxa"/>
            <w:vAlign w:val="center"/>
          </w:tcPr>
          <w:p w:rsidR="00987745" w:rsidRPr="007E7D7A" w:rsidRDefault="00987745" w:rsidP="003A292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</w:tr>
      <w:tr w:rsidR="00987745" w:rsidRPr="007E7D7A" w:rsidTr="003A2925">
        <w:trPr>
          <w:trHeight w:val="613"/>
        </w:trPr>
        <w:tc>
          <w:tcPr>
            <w:tcW w:w="546" w:type="dxa"/>
            <w:vMerge/>
            <w:vAlign w:val="center"/>
          </w:tcPr>
          <w:p w:rsidR="00987745" w:rsidRPr="007E7D7A" w:rsidRDefault="00987745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987745" w:rsidRPr="007E7D7A" w:rsidRDefault="00987745" w:rsidP="003A2925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5051" w:type="dxa"/>
          </w:tcPr>
          <w:p w:rsidR="00987745" w:rsidRPr="007E7D7A" w:rsidRDefault="00987745" w:rsidP="003A2925">
            <w:r w:rsidRPr="007E7D7A">
              <w:t xml:space="preserve">Pedagogy </w:t>
            </w:r>
          </w:p>
        </w:tc>
        <w:tc>
          <w:tcPr>
            <w:tcW w:w="1620" w:type="dxa"/>
            <w:vAlign w:val="center"/>
          </w:tcPr>
          <w:p w:rsidR="00987745" w:rsidRPr="007E7D7A" w:rsidRDefault="00987745" w:rsidP="003A292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987745" w:rsidRPr="007E7D7A" w:rsidTr="003A2925">
        <w:trPr>
          <w:trHeight w:val="613"/>
        </w:trPr>
        <w:tc>
          <w:tcPr>
            <w:tcW w:w="546" w:type="dxa"/>
            <w:vMerge/>
            <w:vAlign w:val="center"/>
          </w:tcPr>
          <w:p w:rsidR="00987745" w:rsidRPr="007E7D7A" w:rsidRDefault="00987745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987745" w:rsidRPr="007E7D7A" w:rsidRDefault="00987745" w:rsidP="003A2925">
            <w:pPr>
              <w:jc w:val="both"/>
              <w:rPr>
                <w:b/>
                <w:spacing w:val="-3"/>
              </w:rPr>
            </w:pPr>
          </w:p>
        </w:tc>
        <w:tc>
          <w:tcPr>
            <w:tcW w:w="5051" w:type="dxa"/>
          </w:tcPr>
          <w:p w:rsidR="00987745" w:rsidRPr="007E7D7A" w:rsidRDefault="00987745" w:rsidP="003A2925">
            <w:r w:rsidRPr="007E7D7A">
              <w:t>Analytical Reasoning</w:t>
            </w:r>
          </w:p>
        </w:tc>
        <w:tc>
          <w:tcPr>
            <w:tcW w:w="1620" w:type="dxa"/>
          </w:tcPr>
          <w:p w:rsidR="00987745" w:rsidRPr="007E7D7A" w:rsidRDefault="00987745" w:rsidP="003A2925">
            <w:pPr>
              <w:jc w:val="center"/>
            </w:pPr>
            <w:r w:rsidRPr="007E7D7A">
              <w:t>10%</w:t>
            </w:r>
          </w:p>
        </w:tc>
      </w:tr>
      <w:tr w:rsidR="00987745" w:rsidRPr="007E7D7A" w:rsidTr="003A2925">
        <w:trPr>
          <w:trHeight w:val="1178"/>
        </w:trPr>
        <w:tc>
          <w:tcPr>
            <w:tcW w:w="546" w:type="dxa"/>
            <w:vMerge/>
            <w:tcBorders>
              <w:bottom w:val="single" w:sz="4" w:space="0" w:color="auto"/>
            </w:tcBorders>
            <w:vAlign w:val="center"/>
          </w:tcPr>
          <w:p w:rsidR="00987745" w:rsidRPr="007E7D7A" w:rsidRDefault="00987745" w:rsidP="003A29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987745" w:rsidRPr="007E7D7A" w:rsidRDefault="00987745" w:rsidP="003A2925">
            <w:pPr>
              <w:jc w:val="both"/>
              <w:rPr>
                <w:b/>
                <w:spacing w:val="-3"/>
              </w:rPr>
            </w:pPr>
          </w:p>
        </w:tc>
        <w:tc>
          <w:tcPr>
            <w:tcW w:w="5051" w:type="dxa"/>
            <w:tcBorders>
              <w:bottom w:val="single" w:sz="4" w:space="0" w:color="auto"/>
            </w:tcBorders>
          </w:tcPr>
          <w:p w:rsidR="00987745" w:rsidRPr="007E7D7A" w:rsidRDefault="00987745" w:rsidP="003A2925">
            <w:pPr>
              <w:rPr>
                <w:b/>
              </w:rPr>
            </w:pPr>
            <w:r w:rsidRPr="007E7D7A">
              <w:rPr>
                <w:b/>
              </w:rPr>
              <w:t>Subject</w:t>
            </w:r>
          </w:p>
          <w:p w:rsidR="00987745" w:rsidRDefault="005D1797" w:rsidP="00987745">
            <w:pPr>
              <w:pStyle w:val="ListParagraph"/>
              <w:numPr>
                <w:ilvl w:val="0"/>
                <w:numId w:val="15"/>
              </w:numPr>
            </w:pPr>
            <w:r>
              <w:t>Physics</w:t>
            </w:r>
          </w:p>
          <w:p w:rsidR="005D1797" w:rsidRDefault="005D1797" w:rsidP="00987745">
            <w:pPr>
              <w:pStyle w:val="ListParagraph"/>
              <w:numPr>
                <w:ilvl w:val="0"/>
                <w:numId w:val="15"/>
              </w:numPr>
            </w:pPr>
            <w:r>
              <w:t>Chemistry</w:t>
            </w:r>
          </w:p>
          <w:p w:rsidR="005D1797" w:rsidRDefault="005D1797" w:rsidP="00987745">
            <w:pPr>
              <w:pStyle w:val="ListParagraph"/>
              <w:numPr>
                <w:ilvl w:val="0"/>
                <w:numId w:val="15"/>
              </w:numPr>
            </w:pPr>
            <w:r>
              <w:t>Biology</w:t>
            </w:r>
          </w:p>
          <w:p w:rsidR="005D1797" w:rsidRDefault="005D1797" w:rsidP="00987745">
            <w:pPr>
              <w:pStyle w:val="ListParagraph"/>
              <w:numPr>
                <w:ilvl w:val="0"/>
                <w:numId w:val="15"/>
              </w:numPr>
            </w:pPr>
            <w:r>
              <w:t>Zoology</w:t>
            </w:r>
          </w:p>
          <w:p w:rsidR="00987745" w:rsidRPr="007E7D7A" w:rsidRDefault="005D1797" w:rsidP="005D1797">
            <w:pPr>
              <w:pStyle w:val="ListParagraph"/>
              <w:numPr>
                <w:ilvl w:val="0"/>
                <w:numId w:val="15"/>
              </w:numPr>
            </w:pPr>
            <w:r>
              <w:t>Botany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7745" w:rsidRPr="007E7D7A" w:rsidRDefault="00731EB8" w:rsidP="003A29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87745" w:rsidRPr="007E7D7A">
              <w:rPr>
                <w:b/>
              </w:rPr>
              <w:t>0%</w:t>
            </w:r>
          </w:p>
        </w:tc>
      </w:tr>
      <w:tr w:rsidR="00A514BE" w:rsidRPr="007E7D7A" w:rsidTr="00150DA1">
        <w:trPr>
          <w:trHeight w:val="613"/>
        </w:trPr>
        <w:tc>
          <w:tcPr>
            <w:tcW w:w="546" w:type="dxa"/>
            <w:vMerge w:val="restart"/>
            <w:vAlign w:val="center"/>
          </w:tcPr>
          <w:p w:rsidR="00A514BE" w:rsidRPr="007E7D7A" w:rsidRDefault="005D1797" w:rsidP="00150DA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419" w:type="dxa"/>
            <w:vMerge w:val="restart"/>
            <w:vAlign w:val="center"/>
          </w:tcPr>
          <w:p w:rsidR="00A514BE" w:rsidRPr="007E7D7A" w:rsidRDefault="00A514BE" w:rsidP="005D1797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MUSIC </w:t>
            </w:r>
            <w:r w:rsidR="005D1797">
              <w:rPr>
                <w:b/>
                <w:spacing w:val="-3"/>
              </w:rPr>
              <w:t>TEACHER</w:t>
            </w:r>
          </w:p>
        </w:tc>
        <w:tc>
          <w:tcPr>
            <w:tcW w:w="5051" w:type="dxa"/>
            <w:vAlign w:val="center"/>
          </w:tcPr>
          <w:p w:rsidR="00A514BE" w:rsidRPr="007E7D7A" w:rsidRDefault="00A514BE" w:rsidP="00150DA1">
            <w:pPr>
              <w:jc w:val="both"/>
              <w:rPr>
                <w:b/>
                <w:bCs/>
              </w:rPr>
            </w:pPr>
            <w:r w:rsidRPr="007E7D7A">
              <w:rPr>
                <w:b/>
                <w:spacing w:val="-3"/>
              </w:rPr>
              <w:t>As per the Advertisement</w:t>
            </w:r>
          </w:p>
        </w:tc>
        <w:tc>
          <w:tcPr>
            <w:tcW w:w="1620" w:type="dxa"/>
            <w:vAlign w:val="center"/>
          </w:tcPr>
          <w:p w:rsidR="00A514BE" w:rsidRPr="007E7D7A" w:rsidRDefault="00A514BE" w:rsidP="00150D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A514BE" w:rsidRPr="007E7D7A" w:rsidTr="00150DA1">
        <w:trPr>
          <w:trHeight w:val="613"/>
        </w:trPr>
        <w:tc>
          <w:tcPr>
            <w:tcW w:w="546" w:type="dxa"/>
            <w:vMerge/>
            <w:vAlign w:val="center"/>
          </w:tcPr>
          <w:p w:rsidR="00A514BE" w:rsidRPr="007E7D7A" w:rsidRDefault="00A514BE" w:rsidP="00150DA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A514BE" w:rsidRPr="007E7D7A" w:rsidRDefault="00A514BE" w:rsidP="00150DA1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5051" w:type="dxa"/>
          </w:tcPr>
          <w:p w:rsidR="00A514BE" w:rsidRPr="007E7D7A" w:rsidRDefault="00A514BE" w:rsidP="00150DA1">
            <w:r w:rsidRPr="007E7D7A">
              <w:t>Verbal Reasoning  (Grammar, Vocabulary, Comprehension)</w:t>
            </w:r>
          </w:p>
        </w:tc>
        <w:tc>
          <w:tcPr>
            <w:tcW w:w="1620" w:type="dxa"/>
            <w:vAlign w:val="center"/>
          </w:tcPr>
          <w:p w:rsidR="00A514BE" w:rsidRPr="007E7D7A" w:rsidRDefault="00A514BE" w:rsidP="00150DA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E7D7A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A514BE" w:rsidRPr="007E7D7A" w:rsidTr="00150DA1">
        <w:trPr>
          <w:trHeight w:val="613"/>
        </w:trPr>
        <w:tc>
          <w:tcPr>
            <w:tcW w:w="546" w:type="dxa"/>
            <w:vMerge/>
            <w:vAlign w:val="center"/>
          </w:tcPr>
          <w:p w:rsidR="00A514BE" w:rsidRPr="007E7D7A" w:rsidRDefault="00A514BE" w:rsidP="00150DA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A514BE" w:rsidRPr="007E7D7A" w:rsidRDefault="00A514BE" w:rsidP="00150DA1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5051" w:type="dxa"/>
          </w:tcPr>
          <w:p w:rsidR="00A514BE" w:rsidRPr="007E7D7A" w:rsidRDefault="00A514BE" w:rsidP="00150DA1">
            <w:r w:rsidRPr="007E7D7A">
              <w:t xml:space="preserve">Pedagogy </w:t>
            </w:r>
          </w:p>
        </w:tc>
        <w:tc>
          <w:tcPr>
            <w:tcW w:w="1620" w:type="dxa"/>
            <w:vAlign w:val="center"/>
          </w:tcPr>
          <w:p w:rsidR="00A514BE" w:rsidRPr="007E7D7A" w:rsidRDefault="00A514BE" w:rsidP="00150DA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A514BE" w:rsidRPr="007E7D7A" w:rsidTr="00150DA1">
        <w:trPr>
          <w:trHeight w:val="613"/>
        </w:trPr>
        <w:tc>
          <w:tcPr>
            <w:tcW w:w="546" w:type="dxa"/>
            <w:vMerge/>
            <w:vAlign w:val="center"/>
          </w:tcPr>
          <w:p w:rsidR="00A514BE" w:rsidRPr="007E7D7A" w:rsidRDefault="00A514BE" w:rsidP="00150DA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A514BE" w:rsidRPr="007E7D7A" w:rsidRDefault="00A514BE" w:rsidP="00150DA1">
            <w:pPr>
              <w:jc w:val="both"/>
              <w:rPr>
                <w:b/>
                <w:spacing w:val="-3"/>
              </w:rPr>
            </w:pPr>
          </w:p>
        </w:tc>
        <w:tc>
          <w:tcPr>
            <w:tcW w:w="5051" w:type="dxa"/>
          </w:tcPr>
          <w:p w:rsidR="00A514BE" w:rsidRPr="007E7D7A" w:rsidRDefault="00A514BE" w:rsidP="00150DA1">
            <w:r w:rsidRPr="007E7D7A">
              <w:t>Analytical Reasoning</w:t>
            </w:r>
          </w:p>
        </w:tc>
        <w:tc>
          <w:tcPr>
            <w:tcW w:w="1620" w:type="dxa"/>
          </w:tcPr>
          <w:p w:rsidR="00A514BE" w:rsidRPr="007E7D7A" w:rsidRDefault="00A514BE" w:rsidP="00150DA1">
            <w:pPr>
              <w:jc w:val="center"/>
            </w:pPr>
            <w:r w:rsidRPr="007E7D7A">
              <w:t>10%</w:t>
            </w:r>
          </w:p>
        </w:tc>
      </w:tr>
      <w:tr w:rsidR="00A514BE" w:rsidRPr="007E7D7A" w:rsidTr="00150DA1">
        <w:trPr>
          <w:trHeight w:val="1178"/>
        </w:trPr>
        <w:tc>
          <w:tcPr>
            <w:tcW w:w="546" w:type="dxa"/>
            <w:vMerge/>
            <w:tcBorders>
              <w:bottom w:val="single" w:sz="4" w:space="0" w:color="auto"/>
            </w:tcBorders>
            <w:vAlign w:val="center"/>
          </w:tcPr>
          <w:p w:rsidR="00A514BE" w:rsidRPr="007E7D7A" w:rsidRDefault="00A514BE" w:rsidP="00150DA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A514BE" w:rsidRPr="007E7D7A" w:rsidRDefault="00A514BE" w:rsidP="00150DA1">
            <w:pPr>
              <w:jc w:val="both"/>
              <w:rPr>
                <w:b/>
                <w:spacing w:val="-3"/>
              </w:rPr>
            </w:pPr>
          </w:p>
        </w:tc>
        <w:tc>
          <w:tcPr>
            <w:tcW w:w="5051" w:type="dxa"/>
            <w:tcBorders>
              <w:bottom w:val="single" w:sz="4" w:space="0" w:color="auto"/>
            </w:tcBorders>
          </w:tcPr>
          <w:p w:rsidR="00A514BE" w:rsidRPr="00D4628D" w:rsidRDefault="00A514BE" w:rsidP="00D4628D">
            <w:pPr>
              <w:rPr>
                <w:b/>
              </w:rPr>
            </w:pPr>
            <w:r w:rsidRPr="007E7D7A">
              <w:rPr>
                <w:b/>
              </w:rPr>
              <w:t>Subject</w:t>
            </w:r>
            <w:r w:rsidR="00D4628D">
              <w:rPr>
                <w:b/>
              </w:rPr>
              <w:t xml:space="preserve"> (</w:t>
            </w:r>
            <w:r>
              <w:t>History of Music</w:t>
            </w:r>
            <w:r w:rsidR="00D4628D">
              <w:t xml:space="preserve">, </w:t>
            </w:r>
            <w:r>
              <w:t>Knowledge of Harmony</w:t>
            </w:r>
            <w:r w:rsidR="00D4628D">
              <w:t xml:space="preserve">, </w:t>
            </w:r>
            <w:r>
              <w:t xml:space="preserve">Compositional Techniques </w:t>
            </w:r>
            <w:r w:rsidR="00D4628D">
              <w:t>etc)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514BE" w:rsidRPr="007E7D7A" w:rsidRDefault="00A514BE" w:rsidP="00150D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E7D7A">
              <w:rPr>
                <w:b/>
              </w:rPr>
              <w:t>0%</w:t>
            </w:r>
          </w:p>
        </w:tc>
      </w:tr>
      <w:tr w:rsidR="005D1797" w:rsidRPr="007E7D7A" w:rsidTr="002C048A">
        <w:trPr>
          <w:trHeight w:val="613"/>
        </w:trPr>
        <w:tc>
          <w:tcPr>
            <w:tcW w:w="546" w:type="dxa"/>
            <w:vMerge w:val="restart"/>
            <w:vAlign w:val="center"/>
          </w:tcPr>
          <w:p w:rsidR="005D1797" w:rsidRDefault="005D1797" w:rsidP="005D17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1797" w:rsidRDefault="005D1797" w:rsidP="005D17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1797" w:rsidRPr="007E7D7A" w:rsidRDefault="005D1797" w:rsidP="005D17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09</w:t>
            </w:r>
          </w:p>
        </w:tc>
        <w:tc>
          <w:tcPr>
            <w:tcW w:w="2419" w:type="dxa"/>
            <w:vMerge w:val="restart"/>
            <w:vAlign w:val="center"/>
          </w:tcPr>
          <w:p w:rsidR="005D1797" w:rsidRDefault="005D1797" w:rsidP="002C048A">
            <w:pPr>
              <w:jc w:val="center"/>
              <w:rPr>
                <w:b/>
                <w:spacing w:val="-3"/>
              </w:rPr>
            </w:pPr>
          </w:p>
          <w:p w:rsidR="005D1797" w:rsidRDefault="005D1797" w:rsidP="002C048A">
            <w:pPr>
              <w:jc w:val="center"/>
              <w:rPr>
                <w:b/>
                <w:spacing w:val="-3"/>
              </w:rPr>
            </w:pPr>
          </w:p>
          <w:p w:rsidR="005D1797" w:rsidRPr="007E7D7A" w:rsidRDefault="00476EE6" w:rsidP="002C048A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lastRenderedPageBreak/>
              <w:t>COMPUTER TEACHER</w:t>
            </w:r>
          </w:p>
        </w:tc>
        <w:tc>
          <w:tcPr>
            <w:tcW w:w="5051" w:type="dxa"/>
            <w:vAlign w:val="center"/>
          </w:tcPr>
          <w:p w:rsidR="005D1797" w:rsidRPr="007E7D7A" w:rsidRDefault="005D1797" w:rsidP="002C048A">
            <w:pPr>
              <w:jc w:val="both"/>
              <w:rPr>
                <w:b/>
                <w:bCs/>
              </w:rPr>
            </w:pPr>
            <w:r w:rsidRPr="007E7D7A">
              <w:rPr>
                <w:b/>
                <w:spacing w:val="-3"/>
              </w:rPr>
              <w:lastRenderedPageBreak/>
              <w:t>As per the Advertisement</w:t>
            </w:r>
          </w:p>
        </w:tc>
        <w:tc>
          <w:tcPr>
            <w:tcW w:w="1620" w:type="dxa"/>
            <w:vAlign w:val="center"/>
          </w:tcPr>
          <w:p w:rsidR="005D1797" w:rsidRPr="007E7D7A" w:rsidRDefault="005D1797" w:rsidP="002C04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5D1797" w:rsidRPr="007E7D7A" w:rsidTr="002C048A">
        <w:trPr>
          <w:trHeight w:val="613"/>
        </w:trPr>
        <w:tc>
          <w:tcPr>
            <w:tcW w:w="546" w:type="dxa"/>
            <w:vMerge/>
            <w:vAlign w:val="center"/>
          </w:tcPr>
          <w:p w:rsidR="005D1797" w:rsidRPr="007E7D7A" w:rsidRDefault="005D1797" w:rsidP="002C04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5D1797" w:rsidRPr="007E7D7A" w:rsidRDefault="005D1797" w:rsidP="002C048A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5051" w:type="dxa"/>
          </w:tcPr>
          <w:p w:rsidR="005D1797" w:rsidRPr="007E7D7A" w:rsidRDefault="005D1797" w:rsidP="002C048A">
            <w:r w:rsidRPr="007E7D7A">
              <w:t>Verbal Reasoning  (Grammar, Vocabulary, Comprehension)</w:t>
            </w:r>
          </w:p>
        </w:tc>
        <w:tc>
          <w:tcPr>
            <w:tcW w:w="1620" w:type="dxa"/>
            <w:vAlign w:val="center"/>
          </w:tcPr>
          <w:p w:rsidR="005D1797" w:rsidRPr="007E7D7A" w:rsidRDefault="005D1797" w:rsidP="002C048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E7D7A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5D1797" w:rsidRPr="007E7D7A" w:rsidTr="002C048A">
        <w:trPr>
          <w:trHeight w:val="613"/>
        </w:trPr>
        <w:tc>
          <w:tcPr>
            <w:tcW w:w="546" w:type="dxa"/>
            <w:vMerge/>
            <w:vAlign w:val="center"/>
          </w:tcPr>
          <w:p w:rsidR="005D1797" w:rsidRPr="007E7D7A" w:rsidRDefault="005D1797" w:rsidP="002C04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5D1797" w:rsidRPr="007E7D7A" w:rsidRDefault="005D1797" w:rsidP="002C048A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5051" w:type="dxa"/>
          </w:tcPr>
          <w:p w:rsidR="005D1797" w:rsidRPr="007E7D7A" w:rsidRDefault="005D1797" w:rsidP="002C048A">
            <w:r w:rsidRPr="007E7D7A">
              <w:t xml:space="preserve">Pedagogy </w:t>
            </w:r>
          </w:p>
        </w:tc>
        <w:tc>
          <w:tcPr>
            <w:tcW w:w="1620" w:type="dxa"/>
            <w:vAlign w:val="center"/>
          </w:tcPr>
          <w:p w:rsidR="005D1797" w:rsidRPr="007E7D7A" w:rsidRDefault="005D1797" w:rsidP="002C048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5D1797" w:rsidRPr="007E7D7A" w:rsidTr="002C048A">
        <w:trPr>
          <w:trHeight w:val="613"/>
        </w:trPr>
        <w:tc>
          <w:tcPr>
            <w:tcW w:w="546" w:type="dxa"/>
            <w:vMerge/>
            <w:vAlign w:val="center"/>
          </w:tcPr>
          <w:p w:rsidR="005D1797" w:rsidRPr="007E7D7A" w:rsidRDefault="005D1797" w:rsidP="002C04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5D1797" w:rsidRPr="007E7D7A" w:rsidRDefault="005D1797" w:rsidP="002C048A">
            <w:pPr>
              <w:jc w:val="both"/>
              <w:rPr>
                <w:b/>
                <w:spacing w:val="-3"/>
              </w:rPr>
            </w:pPr>
          </w:p>
        </w:tc>
        <w:tc>
          <w:tcPr>
            <w:tcW w:w="5051" w:type="dxa"/>
          </w:tcPr>
          <w:p w:rsidR="005D1797" w:rsidRPr="007E7D7A" w:rsidRDefault="005D1797" w:rsidP="002C048A">
            <w:r w:rsidRPr="007E7D7A">
              <w:t>Analytical Reasoning</w:t>
            </w:r>
          </w:p>
        </w:tc>
        <w:tc>
          <w:tcPr>
            <w:tcW w:w="1620" w:type="dxa"/>
          </w:tcPr>
          <w:p w:rsidR="005D1797" w:rsidRPr="007E7D7A" w:rsidRDefault="005D1797" w:rsidP="002C048A">
            <w:pPr>
              <w:jc w:val="center"/>
            </w:pPr>
            <w:r w:rsidRPr="007E7D7A">
              <w:t>10%</w:t>
            </w:r>
          </w:p>
        </w:tc>
      </w:tr>
      <w:tr w:rsidR="005D1797" w:rsidRPr="007E7D7A" w:rsidTr="002C048A">
        <w:trPr>
          <w:trHeight w:val="1178"/>
        </w:trPr>
        <w:tc>
          <w:tcPr>
            <w:tcW w:w="546" w:type="dxa"/>
            <w:vMerge/>
            <w:tcBorders>
              <w:bottom w:val="single" w:sz="4" w:space="0" w:color="auto"/>
            </w:tcBorders>
            <w:vAlign w:val="center"/>
          </w:tcPr>
          <w:p w:rsidR="005D1797" w:rsidRPr="007E7D7A" w:rsidRDefault="005D1797" w:rsidP="002C04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5D1797" w:rsidRPr="007E7D7A" w:rsidRDefault="005D1797" w:rsidP="002C048A">
            <w:pPr>
              <w:jc w:val="both"/>
              <w:rPr>
                <w:b/>
                <w:spacing w:val="-3"/>
              </w:rPr>
            </w:pPr>
          </w:p>
        </w:tc>
        <w:tc>
          <w:tcPr>
            <w:tcW w:w="5051" w:type="dxa"/>
            <w:tcBorders>
              <w:bottom w:val="single" w:sz="4" w:space="0" w:color="auto"/>
            </w:tcBorders>
          </w:tcPr>
          <w:p w:rsidR="005D1797" w:rsidRDefault="005D1797" w:rsidP="005D1797">
            <w:pPr>
              <w:rPr>
                <w:b/>
              </w:rPr>
            </w:pPr>
            <w:r w:rsidRPr="007E7D7A">
              <w:rPr>
                <w:b/>
              </w:rPr>
              <w:t>Subject</w:t>
            </w:r>
          </w:p>
          <w:p w:rsidR="00852B80" w:rsidRPr="00032A19" w:rsidRDefault="00852B80" w:rsidP="00852B80">
            <w:pPr>
              <w:pStyle w:val="NoSpacing"/>
              <w:numPr>
                <w:ilvl w:val="0"/>
                <w:numId w:val="24"/>
              </w:num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2A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Introduction to Computing and Programming Fundamentals</w:t>
            </w:r>
          </w:p>
          <w:p w:rsidR="00852B80" w:rsidRPr="00032A19" w:rsidRDefault="00852B80" w:rsidP="00852B80">
            <w:pPr>
              <w:pStyle w:val="NoSpacing"/>
              <w:numPr>
                <w:ilvl w:val="0"/>
                <w:numId w:val="24"/>
              </w:num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2A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Object Oriented Paradigm </w:t>
            </w:r>
          </w:p>
          <w:p w:rsidR="00852B80" w:rsidRPr="00032A19" w:rsidRDefault="00852B80" w:rsidP="00852B80">
            <w:pPr>
              <w:pStyle w:val="NoSpacing"/>
              <w:numPr>
                <w:ilvl w:val="0"/>
                <w:numId w:val="24"/>
              </w:num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2A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Discrete Structures</w:t>
            </w:r>
          </w:p>
          <w:p w:rsidR="00852B80" w:rsidRPr="00032A19" w:rsidRDefault="00852B80" w:rsidP="00852B80">
            <w:pPr>
              <w:pStyle w:val="NoSpacing"/>
              <w:numPr>
                <w:ilvl w:val="0"/>
                <w:numId w:val="24"/>
              </w:num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2A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Data Structures and Algorithms</w:t>
            </w:r>
          </w:p>
          <w:p w:rsidR="00852B80" w:rsidRPr="00032A19" w:rsidRDefault="00852B80" w:rsidP="00852B80">
            <w:pPr>
              <w:pStyle w:val="NoSpacing"/>
              <w:numPr>
                <w:ilvl w:val="0"/>
                <w:numId w:val="24"/>
              </w:num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2A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Digital Logic Design</w:t>
            </w:r>
          </w:p>
          <w:p w:rsidR="00852B80" w:rsidRPr="00032A19" w:rsidRDefault="00852B80" w:rsidP="00852B80">
            <w:pPr>
              <w:pStyle w:val="NoSpacing"/>
              <w:numPr>
                <w:ilvl w:val="0"/>
                <w:numId w:val="24"/>
              </w:num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2A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Operating Systems</w:t>
            </w:r>
          </w:p>
          <w:p w:rsidR="00852B80" w:rsidRPr="00032A19" w:rsidRDefault="00852B80" w:rsidP="00852B80">
            <w:pPr>
              <w:pStyle w:val="NoSpacing"/>
              <w:numPr>
                <w:ilvl w:val="0"/>
                <w:numId w:val="24"/>
              </w:num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2A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Database Systems</w:t>
            </w:r>
          </w:p>
          <w:p w:rsidR="00852B80" w:rsidRPr="00032A19" w:rsidRDefault="00852B80" w:rsidP="00852B80">
            <w:pPr>
              <w:pStyle w:val="NoSpacing"/>
              <w:numPr>
                <w:ilvl w:val="0"/>
                <w:numId w:val="24"/>
              </w:num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2A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Software Engineering</w:t>
            </w:r>
          </w:p>
          <w:p w:rsidR="00852B80" w:rsidRPr="00032A19" w:rsidRDefault="00852B80" w:rsidP="00852B80">
            <w:pPr>
              <w:pStyle w:val="NoSpacing"/>
              <w:numPr>
                <w:ilvl w:val="0"/>
                <w:numId w:val="24"/>
              </w:num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2A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Object Oriented Analysis and Design</w:t>
            </w:r>
          </w:p>
          <w:p w:rsidR="00852B80" w:rsidRPr="00032A19" w:rsidRDefault="00852B80" w:rsidP="00852B80">
            <w:pPr>
              <w:pStyle w:val="NoSpacing"/>
              <w:numPr>
                <w:ilvl w:val="0"/>
                <w:numId w:val="24"/>
              </w:num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2A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Computer Networks</w:t>
            </w:r>
          </w:p>
          <w:p w:rsidR="00852B80" w:rsidRPr="00D4628D" w:rsidRDefault="00852B80" w:rsidP="005D1797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D1797" w:rsidRPr="007E7D7A" w:rsidRDefault="005D1797" w:rsidP="002C04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E7D7A">
              <w:rPr>
                <w:b/>
              </w:rPr>
              <w:t>0%</w:t>
            </w:r>
          </w:p>
        </w:tc>
      </w:tr>
      <w:tr w:rsidR="005D1797" w:rsidRPr="007E7D7A" w:rsidTr="002C048A">
        <w:trPr>
          <w:trHeight w:val="613"/>
        </w:trPr>
        <w:tc>
          <w:tcPr>
            <w:tcW w:w="546" w:type="dxa"/>
            <w:vMerge w:val="restart"/>
            <w:vAlign w:val="center"/>
          </w:tcPr>
          <w:p w:rsidR="005D1797" w:rsidRPr="007E7D7A" w:rsidRDefault="005D1797" w:rsidP="002C04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19" w:type="dxa"/>
            <w:vMerge w:val="restart"/>
            <w:vAlign w:val="center"/>
          </w:tcPr>
          <w:p w:rsidR="005D1797" w:rsidRPr="007E7D7A" w:rsidRDefault="00476EE6" w:rsidP="002C048A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PAK STUDIES TEACHER</w:t>
            </w:r>
          </w:p>
        </w:tc>
        <w:tc>
          <w:tcPr>
            <w:tcW w:w="5051" w:type="dxa"/>
            <w:vAlign w:val="center"/>
          </w:tcPr>
          <w:p w:rsidR="005D1797" w:rsidRPr="007E7D7A" w:rsidRDefault="005D1797" w:rsidP="002C048A">
            <w:pPr>
              <w:jc w:val="both"/>
              <w:rPr>
                <w:b/>
                <w:bCs/>
              </w:rPr>
            </w:pPr>
            <w:r w:rsidRPr="007E7D7A">
              <w:rPr>
                <w:b/>
                <w:spacing w:val="-3"/>
              </w:rPr>
              <w:t>As per the Advertisement</w:t>
            </w:r>
          </w:p>
        </w:tc>
        <w:tc>
          <w:tcPr>
            <w:tcW w:w="1620" w:type="dxa"/>
            <w:vAlign w:val="center"/>
          </w:tcPr>
          <w:p w:rsidR="005D1797" w:rsidRPr="007E7D7A" w:rsidRDefault="005D1797" w:rsidP="002C04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5D1797" w:rsidRPr="007E7D7A" w:rsidTr="002C048A">
        <w:trPr>
          <w:trHeight w:val="613"/>
        </w:trPr>
        <w:tc>
          <w:tcPr>
            <w:tcW w:w="546" w:type="dxa"/>
            <w:vMerge/>
            <w:vAlign w:val="center"/>
          </w:tcPr>
          <w:p w:rsidR="005D1797" w:rsidRPr="007E7D7A" w:rsidRDefault="005D1797" w:rsidP="002C04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5D1797" w:rsidRPr="007E7D7A" w:rsidRDefault="005D1797" w:rsidP="002C048A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5051" w:type="dxa"/>
          </w:tcPr>
          <w:p w:rsidR="005D1797" w:rsidRPr="007E7D7A" w:rsidRDefault="005D1797" w:rsidP="002C048A">
            <w:r w:rsidRPr="007E7D7A">
              <w:t>Verbal Reasoning  (Grammar, Vocabulary, Comprehension)</w:t>
            </w:r>
          </w:p>
        </w:tc>
        <w:tc>
          <w:tcPr>
            <w:tcW w:w="1620" w:type="dxa"/>
            <w:vAlign w:val="center"/>
          </w:tcPr>
          <w:p w:rsidR="005D1797" w:rsidRPr="007E7D7A" w:rsidRDefault="005D1797" w:rsidP="002C048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E7D7A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5D1797" w:rsidRPr="007E7D7A" w:rsidTr="002C048A">
        <w:trPr>
          <w:trHeight w:val="613"/>
        </w:trPr>
        <w:tc>
          <w:tcPr>
            <w:tcW w:w="546" w:type="dxa"/>
            <w:vMerge/>
            <w:vAlign w:val="center"/>
          </w:tcPr>
          <w:p w:rsidR="005D1797" w:rsidRPr="007E7D7A" w:rsidRDefault="005D1797" w:rsidP="002C04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5D1797" w:rsidRPr="007E7D7A" w:rsidRDefault="005D1797" w:rsidP="002C048A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5051" w:type="dxa"/>
          </w:tcPr>
          <w:p w:rsidR="005D1797" w:rsidRPr="007E7D7A" w:rsidRDefault="005D1797" w:rsidP="002C048A">
            <w:r w:rsidRPr="007E7D7A">
              <w:t xml:space="preserve">Pedagogy </w:t>
            </w:r>
          </w:p>
        </w:tc>
        <w:tc>
          <w:tcPr>
            <w:tcW w:w="1620" w:type="dxa"/>
            <w:vAlign w:val="center"/>
          </w:tcPr>
          <w:p w:rsidR="005D1797" w:rsidRPr="007E7D7A" w:rsidRDefault="005D1797" w:rsidP="002C048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D7A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5D1797" w:rsidRPr="007E7D7A" w:rsidTr="002C048A">
        <w:trPr>
          <w:trHeight w:val="613"/>
        </w:trPr>
        <w:tc>
          <w:tcPr>
            <w:tcW w:w="546" w:type="dxa"/>
            <w:vMerge/>
            <w:vAlign w:val="center"/>
          </w:tcPr>
          <w:p w:rsidR="005D1797" w:rsidRPr="007E7D7A" w:rsidRDefault="005D1797" w:rsidP="002C04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5D1797" w:rsidRPr="007E7D7A" w:rsidRDefault="005D1797" w:rsidP="002C048A">
            <w:pPr>
              <w:jc w:val="both"/>
              <w:rPr>
                <w:b/>
                <w:spacing w:val="-3"/>
              </w:rPr>
            </w:pPr>
          </w:p>
        </w:tc>
        <w:tc>
          <w:tcPr>
            <w:tcW w:w="5051" w:type="dxa"/>
          </w:tcPr>
          <w:p w:rsidR="005D1797" w:rsidRPr="007E7D7A" w:rsidRDefault="005D1797" w:rsidP="002C048A">
            <w:r w:rsidRPr="007E7D7A">
              <w:t>Analytical Reasoning</w:t>
            </w:r>
          </w:p>
        </w:tc>
        <w:tc>
          <w:tcPr>
            <w:tcW w:w="1620" w:type="dxa"/>
          </w:tcPr>
          <w:p w:rsidR="005D1797" w:rsidRPr="007E7D7A" w:rsidRDefault="005D1797" w:rsidP="002C048A">
            <w:pPr>
              <w:jc w:val="center"/>
            </w:pPr>
            <w:r w:rsidRPr="007E7D7A">
              <w:t>10%</w:t>
            </w:r>
          </w:p>
        </w:tc>
      </w:tr>
      <w:tr w:rsidR="005D1797" w:rsidRPr="007E7D7A" w:rsidTr="002C048A">
        <w:trPr>
          <w:trHeight w:val="1178"/>
        </w:trPr>
        <w:tc>
          <w:tcPr>
            <w:tcW w:w="546" w:type="dxa"/>
            <w:vMerge/>
            <w:tcBorders>
              <w:bottom w:val="single" w:sz="4" w:space="0" w:color="auto"/>
            </w:tcBorders>
            <w:vAlign w:val="center"/>
          </w:tcPr>
          <w:p w:rsidR="005D1797" w:rsidRPr="007E7D7A" w:rsidRDefault="005D1797" w:rsidP="002C04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5D1797" w:rsidRPr="007E7D7A" w:rsidRDefault="005D1797" w:rsidP="002C048A">
            <w:pPr>
              <w:jc w:val="both"/>
              <w:rPr>
                <w:b/>
                <w:spacing w:val="-3"/>
              </w:rPr>
            </w:pPr>
          </w:p>
        </w:tc>
        <w:tc>
          <w:tcPr>
            <w:tcW w:w="5051" w:type="dxa"/>
            <w:tcBorders>
              <w:bottom w:val="single" w:sz="4" w:space="0" w:color="auto"/>
            </w:tcBorders>
          </w:tcPr>
          <w:p w:rsidR="005D1797" w:rsidRDefault="005D1797" w:rsidP="005D1797">
            <w:pPr>
              <w:rPr>
                <w:b/>
              </w:rPr>
            </w:pPr>
            <w:r w:rsidRPr="007E7D7A">
              <w:rPr>
                <w:b/>
              </w:rPr>
              <w:t>Subject</w:t>
            </w:r>
          </w:p>
          <w:p w:rsidR="00852B80" w:rsidRPr="00F23D2F" w:rsidRDefault="00852B80" w:rsidP="00852B80">
            <w:pPr>
              <w:pStyle w:val="ListParagraph"/>
              <w:numPr>
                <w:ilvl w:val="0"/>
                <w:numId w:val="23"/>
              </w:numPr>
            </w:pPr>
            <w:r w:rsidRPr="00F23D2F">
              <w:t>Independence Movement</w:t>
            </w:r>
          </w:p>
          <w:p w:rsidR="00852B80" w:rsidRPr="00F23D2F" w:rsidRDefault="00852B80" w:rsidP="00852B80">
            <w:pPr>
              <w:pStyle w:val="ListParagraph"/>
              <w:numPr>
                <w:ilvl w:val="0"/>
                <w:numId w:val="23"/>
              </w:numPr>
            </w:pPr>
            <w:r w:rsidRPr="00F23D2F">
              <w:t>Geography and Demography of Pakistan</w:t>
            </w:r>
          </w:p>
          <w:p w:rsidR="00852B80" w:rsidRPr="00F23D2F" w:rsidRDefault="00852B80" w:rsidP="00852B80">
            <w:pPr>
              <w:pStyle w:val="ListParagraph"/>
              <w:numPr>
                <w:ilvl w:val="0"/>
                <w:numId w:val="23"/>
              </w:numPr>
            </w:pPr>
            <w:r w:rsidRPr="00F23D2F">
              <w:t>Pakistani Society and Culture</w:t>
            </w:r>
          </w:p>
          <w:p w:rsidR="00852B80" w:rsidRPr="00F23D2F" w:rsidRDefault="00852B80" w:rsidP="00852B80">
            <w:pPr>
              <w:pStyle w:val="ListParagraph"/>
              <w:numPr>
                <w:ilvl w:val="0"/>
                <w:numId w:val="23"/>
              </w:numPr>
            </w:pPr>
            <w:r w:rsidRPr="00F23D2F">
              <w:t>Constitutional Development in Pakistan, 1947-2010</w:t>
            </w:r>
          </w:p>
          <w:p w:rsidR="00852B80" w:rsidRDefault="00852B80" w:rsidP="00852B80">
            <w:pPr>
              <w:pStyle w:val="ListParagraph"/>
              <w:numPr>
                <w:ilvl w:val="0"/>
                <w:numId w:val="23"/>
              </w:numPr>
            </w:pPr>
            <w:r w:rsidRPr="00F23D2F">
              <w:t>Political Development in Pakistan</w:t>
            </w:r>
          </w:p>
          <w:p w:rsidR="005D1797" w:rsidRPr="00852B80" w:rsidRDefault="00852B80" w:rsidP="00852B80">
            <w:pPr>
              <w:pStyle w:val="ListParagraph"/>
              <w:numPr>
                <w:ilvl w:val="0"/>
                <w:numId w:val="23"/>
              </w:numPr>
            </w:pPr>
            <w:r w:rsidRPr="00F23D2F">
              <w:t>Economic Development in Pakistan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D1797" w:rsidRPr="007E7D7A" w:rsidRDefault="005D1797" w:rsidP="002C04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E7D7A">
              <w:rPr>
                <w:b/>
              </w:rPr>
              <w:t>0%</w:t>
            </w:r>
          </w:p>
        </w:tc>
      </w:tr>
    </w:tbl>
    <w:p w:rsidR="007D125A" w:rsidRPr="007E7D7A" w:rsidRDefault="00190927">
      <w:bookmarkStart w:id="0" w:name="_GoBack"/>
      <w:bookmarkEnd w:id="0"/>
    </w:p>
    <w:sectPr w:rsidR="007D125A" w:rsidRPr="007E7D7A" w:rsidSect="00214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923"/>
    <w:multiLevelType w:val="hybridMultilevel"/>
    <w:tmpl w:val="D62E3E16"/>
    <w:lvl w:ilvl="0" w:tplc="5C9AF05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5753"/>
    <w:multiLevelType w:val="hybridMultilevel"/>
    <w:tmpl w:val="1BE8D2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760FE"/>
    <w:multiLevelType w:val="hybridMultilevel"/>
    <w:tmpl w:val="8B3264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31853"/>
    <w:multiLevelType w:val="hybridMultilevel"/>
    <w:tmpl w:val="D9FE84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E43EA"/>
    <w:multiLevelType w:val="hybridMultilevel"/>
    <w:tmpl w:val="D1C4C77C"/>
    <w:lvl w:ilvl="0" w:tplc="10226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306D3"/>
    <w:multiLevelType w:val="hybridMultilevel"/>
    <w:tmpl w:val="4FC00D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17B7A"/>
    <w:multiLevelType w:val="hybridMultilevel"/>
    <w:tmpl w:val="D1C4C77C"/>
    <w:lvl w:ilvl="0" w:tplc="10226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94B96"/>
    <w:multiLevelType w:val="hybridMultilevel"/>
    <w:tmpl w:val="D9F64B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163E8"/>
    <w:multiLevelType w:val="hybridMultilevel"/>
    <w:tmpl w:val="BED47CAA"/>
    <w:lvl w:ilvl="0" w:tplc="438E23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D2807"/>
    <w:multiLevelType w:val="hybridMultilevel"/>
    <w:tmpl w:val="816EDA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413B6"/>
    <w:multiLevelType w:val="hybridMultilevel"/>
    <w:tmpl w:val="C9869B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07977"/>
    <w:multiLevelType w:val="hybridMultilevel"/>
    <w:tmpl w:val="FA76037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A326C"/>
    <w:multiLevelType w:val="hybridMultilevel"/>
    <w:tmpl w:val="816EDA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F571D"/>
    <w:multiLevelType w:val="hybridMultilevel"/>
    <w:tmpl w:val="60A4EC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55C51"/>
    <w:multiLevelType w:val="hybridMultilevel"/>
    <w:tmpl w:val="EAE275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852D2"/>
    <w:multiLevelType w:val="hybridMultilevel"/>
    <w:tmpl w:val="FA76037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B001D"/>
    <w:multiLevelType w:val="hybridMultilevel"/>
    <w:tmpl w:val="0D2492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906BD"/>
    <w:multiLevelType w:val="hybridMultilevel"/>
    <w:tmpl w:val="4FC00D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53A2B"/>
    <w:multiLevelType w:val="hybridMultilevel"/>
    <w:tmpl w:val="8702CD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B1DFC"/>
    <w:multiLevelType w:val="hybridMultilevel"/>
    <w:tmpl w:val="EAE275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26E93"/>
    <w:multiLevelType w:val="hybridMultilevel"/>
    <w:tmpl w:val="D1C4C77C"/>
    <w:lvl w:ilvl="0" w:tplc="10226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B5EA8"/>
    <w:multiLevelType w:val="hybridMultilevel"/>
    <w:tmpl w:val="1BE8D2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42C8F"/>
    <w:multiLevelType w:val="hybridMultilevel"/>
    <w:tmpl w:val="344A54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D0BAF"/>
    <w:multiLevelType w:val="hybridMultilevel"/>
    <w:tmpl w:val="816EDA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18"/>
  </w:num>
  <w:num w:numId="7">
    <w:abstractNumId w:val="15"/>
  </w:num>
  <w:num w:numId="8">
    <w:abstractNumId w:val="11"/>
  </w:num>
  <w:num w:numId="9">
    <w:abstractNumId w:val="17"/>
  </w:num>
  <w:num w:numId="10">
    <w:abstractNumId w:val="8"/>
  </w:num>
  <w:num w:numId="11">
    <w:abstractNumId w:val="5"/>
  </w:num>
  <w:num w:numId="12">
    <w:abstractNumId w:val="19"/>
  </w:num>
  <w:num w:numId="13">
    <w:abstractNumId w:val="14"/>
  </w:num>
  <w:num w:numId="14">
    <w:abstractNumId w:val="9"/>
  </w:num>
  <w:num w:numId="15">
    <w:abstractNumId w:val="12"/>
  </w:num>
  <w:num w:numId="16">
    <w:abstractNumId w:val="23"/>
  </w:num>
  <w:num w:numId="17">
    <w:abstractNumId w:val="21"/>
  </w:num>
  <w:num w:numId="18">
    <w:abstractNumId w:val="1"/>
  </w:num>
  <w:num w:numId="19">
    <w:abstractNumId w:val="4"/>
  </w:num>
  <w:num w:numId="20">
    <w:abstractNumId w:val="20"/>
  </w:num>
  <w:num w:numId="21">
    <w:abstractNumId w:val="6"/>
  </w:num>
  <w:num w:numId="22">
    <w:abstractNumId w:val="2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5FB"/>
    <w:rsid w:val="00190927"/>
    <w:rsid w:val="001E3AF6"/>
    <w:rsid w:val="001F4B06"/>
    <w:rsid w:val="0021463D"/>
    <w:rsid w:val="002550ED"/>
    <w:rsid w:val="002C5BAC"/>
    <w:rsid w:val="00345611"/>
    <w:rsid w:val="00476EE6"/>
    <w:rsid w:val="005525FB"/>
    <w:rsid w:val="005D1797"/>
    <w:rsid w:val="0066416C"/>
    <w:rsid w:val="00731EB8"/>
    <w:rsid w:val="007E7D7A"/>
    <w:rsid w:val="00852B80"/>
    <w:rsid w:val="00987745"/>
    <w:rsid w:val="009F7406"/>
    <w:rsid w:val="00A514BE"/>
    <w:rsid w:val="00D4628D"/>
    <w:rsid w:val="00FC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5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25FB"/>
    <w:pPr>
      <w:ind w:left="720"/>
      <w:contextualSpacing/>
    </w:pPr>
  </w:style>
  <w:style w:type="table" w:styleId="TableGrid">
    <w:name w:val="Table Grid"/>
    <w:basedOn w:val="TableNormal"/>
    <w:uiPriority w:val="59"/>
    <w:rsid w:val="00552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0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 sikandar</dc:creator>
  <cp:keywords/>
  <dc:description/>
  <cp:lastModifiedBy>cbt</cp:lastModifiedBy>
  <cp:revision>6</cp:revision>
  <cp:lastPrinted>2023-09-19T06:21:00Z</cp:lastPrinted>
  <dcterms:created xsi:type="dcterms:W3CDTF">2023-10-11T04:46:00Z</dcterms:created>
  <dcterms:modified xsi:type="dcterms:W3CDTF">2023-10-16T10:42:00Z</dcterms:modified>
</cp:coreProperties>
</file>